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2126"/>
        <w:gridCol w:w="340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left"/>
              <w:rPr>
                <w:rFonts w:ascii="微软雅黑" w:hAnsi="微软雅黑" w:eastAsia="微软雅黑" w:cs="微软雅黑"/>
                <w:bCs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hd w:val="clear" w:color="auto" w:fill="FFFFFF"/>
              </w:rPr>
              <w:t>附件：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24"/>
                <w:shd w:val="clear" w:color="auto" w:fill="FFFFFF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Cs/>
                <w:sz w:val="24"/>
                <w:shd w:val="clear" w:color="auto" w:fill="FFFFFF"/>
              </w:rPr>
              <w:t>绵竹市公共租赁住房申请人员名单及审核结果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hd w:val="clear" w:color="auto" w:fill="FFFFFF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hd w:val="clear" w:color="auto" w:fill="FFFFFF"/>
              </w:rPr>
              <w:t>姓名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hd w:val="clear" w:color="auto" w:fill="FFFFFF"/>
              </w:rPr>
              <w:t>申请类型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hd w:val="clear" w:color="auto" w:fill="FFFFFF"/>
              </w:rPr>
              <w:t>户籍所在地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hd w:val="clear" w:color="auto" w:fill="FFFFFF"/>
              </w:rPr>
              <w:t>审核结果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吴兴秀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城镇中等偏下收入家庭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hd w:val="clear" w:color="auto" w:fill="FFFFFF"/>
              </w:rPr>
              <w:t>绵竹市剑南街道大南路社区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hd w:val="clear" w:color="auto" w:fill="FFFFFF"/>
              </w:rPr>
              <w:t>符合申请条件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王旭东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城镇低保户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hd w:val="clear" w:color="auto" w:fill="FFFFFF"/>
              </w:rPr>
              <w:t>绵竹市剑南街道仿古社区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hd w:val="clear" w:color="auto" w:fill="FFFFFF"/>
              </w:rPr>
              <w:t>符合申请条件</w:t>
            </w:r>
          </w:p>
        </w:tc>
      </w:tr>
    </w:tbl>
    <w:p>
      <w:pPr>
        <w:rPr>
          <w:rFonts w:ascii="微软雅黑" w:hAnsi="微软雅黑" w:eastAsia="微软雅黑" w:cs="微软雅黑"/>
          <w:b/>
          <w:color w:val="3C3C3D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MDVjOGFhOGY5ZWE1MDA1MzhlM2IzNDI2NWUyZGQifQ=="/>
  </w:docVars>
  <w:rsids>
    <w:rsidRoot w:val="000E5893"/>
    <w:rsid w:val="00006C4E"/>
    <w:rsid w:val="000E28B4"/>
    <w:rsid w:val="000E5893"/>
    <w:rsid w:val="0019354C"/>
    <w:rsid w:val="00206715"/>
    <w:rsid w:val="002121D7"/>
    <w:rsid w:val="0021273B"/>
    <w:rsid w:val="00246974"/>
    <w:rsid w:val="00271425"/>
    <w:rsid w:val="00272605"/>
    <w:rsid w:val="00272B01"/>
    <w:rsid w:val="002F312D"/>
    <w:rsid w:val="00300F83"/>
    <w:rsid w:val="003058A7"/>
    <w:rsid w:val="003440DC"/>
    <w:rsid w:val="003E10FA"/>
    <w:rsid w:val="003E6E4F"/>
    <w:rsid w:val="003E7888"/>
    <w:rsid w:val="003F2A73"/>
    <w:rsid w:val="004268A5"/>
    <w:rsid w:val="0047238D"/>
    <w:rsid w:val="0049300F"/>
    <w:rsid w:val="00515164"/>
    <w:rsid w:val="005438CE"/>
    <w:rsid w:val="00571FD8"/>
    <w:rsid w:val="005923CD"/>
    <w:rsid w:val="005B3D76"/>
    <w:rsid w:val="005F2911"/>
    <w:rsid w:val="00684825"/>
    <w:rsid w:val="006A0AF4"/>
    <w:rsid w:val="006C6C0E"/>
    <w:rsid w:val="007064C4"/>
    <w:rsid w:val="007A27A3"/>
    <w:rsid w:val="007C1BAB"/>
    <w:rsid w:val="007C7FA3"/>
    <w:rsid w:val="007E1D2D"/>
    <w:rsid w:val="007F07E6"/>
    <w:rsid w:val="00860F54"/>
    <w:rsid w:val="0088029E"/>
    <w:rsid w:val="00885828"/>
    <w:rsid w:val="008E3FA1"/>
    <w:rsid w:val="009537E8"/>
    <w:rsid w:val="00960286"/>
    <w:rsid w:val="00967EAE"/>
    <w:rsid w:val="009B10A5"/>
    <w:rsid w:val="009B6666"/>
    <w:rsid w:val="009E4AEF"/>
    <w:rsid w:val="009F53C1"/>
    <w:rsid w:val="00A53C3A"/>
    <w:rsid w:val="00AA3174"/>
    <w:rsid w:val="00AA6478"/>
    <w:rsid w:val="00AD494F"/>
    <w:rsid w:val="00B14751"/>
    <w:rsid w:val="00BB2B2A"/>
    <w:rsid w:val="00BC1E69"/>
    <w:rsid w:val="00BC7C19"/>
    <w:rsid w:val="00BF3276"/>
    <w:rsid w:val="00CB2C04"/>
    <w:rsid w:val="00CF7F59"/>
    <w:rsid w:val="00D700D7"/>
    <w:rsid w:val="00D839D2"/>
    <w:rsid w:val="00E030C8"/>
    <w:rsid w:val="00E42439"/>
    <w:rsid w:val="00E50478"/>
    <w:rsid w:val="00E57145"/>
    <w:rsid w:val="00F03FD6"/>
    <w:rsid w:val="00F370A4"/>
    <w:rsid w:val="020A6F33"/>
    <w:rsid w:val="05CA4F52"/>
    <w:rsid w:val="08494E23"/>
    <w:rsid w:val="0AA16BCC"/>
    <w:rsid w:val="0B3D4A92"/>
    <w:rsid w:val="0C3C4750"/>
    <w:rsid w:val="0D115CF5"/>
    <w:rsid w:val="0DF229A9"/>
    <w:rsid w:val="108C0BA3"/>
    <w:rsid w:val="156A68F4"/>
    <w:rsid w:val="15DB306C"/>
    <w:rsid w:val="1615069F"/>
    <w:rsid w:val="18064EB7"/>
    <w:rsid w:val="1ADB2475"/>
    <w:rsid w:val="1AE92058"/>
    <w:rsid w:val="1BAC19D2"/>
    <w:rsid w:val="1C204ABF"/>
    <w:rsid w:val="1CD16591"/>
    <w:rsid w:val="1EE61DCE"/>
    <w:rsid w:val="20990798"/>
    <w:rsid w:val="21AE1667"/>
    <w:rsid w:val="21F17818"/>
    <w:rsid w:val="228F2A8D"/>
    <w:rsid w:val="237D127B"/>
    <w:rsid w:val="23C927C6"/>
    <w:rsid w:val="241916F8"/>
    <w:rsid w:val="247E75D1"/>
    <w:rsid w:val="24D008C6"/>
    <w:rsid w:val="26D15EEC"/>
    <w:rsid w:val="29A40E73"/>
    <w:rsid w:val="2B784452"/>
    <w:rsid w:val="2BD96984"/>
    <w:rsid w:val="2C9F1802"/>
    <w:rsid w:val="2DB013D7"/>
    <w:rsid w:val="2F9F5B79"/>
    <w:rsid w:val="306E1DF1"/>
    <w:rsid w:val="31804252"/>
    <w:rsid w:val="333F3DE0"/>
    <w:rsid w:val="340A38B0"/>
    <w:rsid w:val="346A3CED"/>
    <w:rsid w:val="37971A96"/>
    <w:rsid w:val="38120F26"/>
    <w:rsid w:val="3CE20F40"/>
    <w:rsid w:val="3E757700"/>
    <w:rsid w:val="41691153"/>
    <w:rsid w:val="43161762"/>
    <w:rsid w:val="439E0EC6"/>
    <w:rsid w:val="441C40C4"/>
    <w:rsid w:val="454C5F16"/>
    <w:rsid w:val="454D3FEA"/>
    <w:rsid w:val="479D434C"/>
    <w:rsid w:val="48860848"/>
    <w:rsid w:val="4E5C0313"/>
    <w:rsid w:val="4EC90D74"/>
    <w:rsid w:val="544662B6"/>
    <w:rsid w:val="55402F5B"/>
    <w:rsid w:val="559B0C5C"/>
    <w:rsid w:val="55CF2B21"/>
    <w:rsid w:val="56536166"/>
    <w:rsid w:val="57F72E21"/>
    <w:rsid w:val="5B5D080E"/>
    <w:rsid w:val="5BFF120D"/>
    <w:rsid w:val="5C4379FA"/>
    <w:rsid w:val="5EC16B33"/>
    <w:rsid w:val="5EF60C78"/>
    <w:rsid w:val="5F62372F"/>
    <w:rsid w:val="5F7D66D7"/>
    <w:rsid w:val="5F84566C"/>
    <w:rsid w:val="601B298E"/>
    <w:rsid w:val="6104056E"/>
    <w:rsid w:val="6125484E"/>
    <w:rsid w:val="629008B9"/>
    <w:rsid w:val="667048AC"/>
    <w:rsid w:val="66DB03B9"/>
    <w:rsid w:val="677F6C6A"/>
    <w:rsid w:val="684F0B48"/>
    <w:rsid w:val="69E05731"/>
    <w:rsid w:val="6A662AA4"/>
    <w:rsid w:val="6AFF533D"/>
    <w:rsid w:val="6B252AFD"/>
    <w:rsid w:val="6E1911F6"/>
    <w:rsid w:val="6FDA11C1"/>
    <w:rsid w:val="712630BF"/>
    <w:rsid w:val="73324EEA"/>
    <w:rsid w:val="749747DD"/>
    <w:rsid w:val="756E374E"/>
    <w:rsid w:val="78E561B3"/>
    <w:rsid w:val="7939786A"/>
    <w:rsid w:val="7E244E5A"/>
    <w:rsid w:val="7ECA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iPriority w:val="0"/>
    <w:pPr>
      <w:ind w:left="100" w:leftChars="2500"/>
    </w:p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Char"/>
    <w:basedOn w:val="8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0">
    <w:name w:val="页眉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</Words>
  <Characters>343</Characters>
  <Lines>2</Lines>
  <Paragraphs>1</Paragraphs>
  <TotalTime>478</TotalTime>
  <ScaleCrop>false</ScaleCrop>
  <LinksUpToDate>false</LinksUpToDate>
  <CharactersWithSpaces>402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2024-04-22T03:20:00Z</cp:lastPrinted>
  <dcterms:modified xsi:type="dcterms:W3CDTF">2024-04-25T08:44:04Z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F15EE0C6DB864E69940865A423A739B6_13</vt:lpwstr>
  </property>
</Properties>
</file>