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0D2CAA">
      <w:pPr>
        <w:jc w:val="left"/>
        <w:rPr>
          <w:rFonts w:hint="default" w:ascii="Times New Roman" w:hAnsi="Times New Roman" w:eastAsia="方正黑体简体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附件1</w:t>
      </w:r>
    </w:p>
    <w:p w14:paraId="2E454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行政许可事项运行图谱示例</w:t>
      </w:r>
    </w:p>
    <w:bookmarkEnd w:id="0"/>
    <w:p w14:paraId="13FCB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</w:rPr>
        <w:t>县道建设项目施工许可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val="en-US" w:eastAsia="zh-CN"/>
        </w:rPr>
        <w:t>运行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</w:rPr>
        <w:t>图谱</w:t>
      </w:r>
    </w:p>
    <w:p w14:paraId="5B5A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7539355</wp:posOffset>
                </wp:positionH>
                <wp:positionV relativeFrom="paragraph">
                  <wp:posOffset>-652145</wp:posOffset>
                </wp:positionV>
                <wp:extent cx="1381760" cy="55308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33715" y="391795"/>
                          <a:ext cx="1381760" cy="553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83F6A">
                            <w:pPr>
                              <w:rPr>
                                <w:rFonts w:hint="default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3.65pt;margin-top:-51.35pt;height:43.55pt;width:108.8pt;z-index:251679744;mso-width-relative:page;mso-height-relative:page;" filled="f" stroked="f" coordsize="21600,21600" o:gfxdata="UEsDBAoAAAAAAIdO4kAAAAAAAAAAAAAAAAAEAAAAZHJzL1BLAwQUAAAACACHTuJAxoRBS90AAAAO&#10;AQAADwAAAGRycy9kb3ducmV2LnhtbE2Py07DMBBF90j8gzVI7Fo7oY80jVOhSBUSoouWbtg58TSJ&#10;iMchdh/w9TgrWN6Zoztnss3NdOyCg2stSYimAhhSZXVLtYTj+3aSAHNekVadJZTwjQ42+f1dplJt&#10;r7THy8HXLJSQS5WExvs+5dxVDRrlprZHCruTHYzyIQ4114O6hnLT8ViIBTeqpXChUT0WDVafh7OR&#10;8Fpsd2pfxib56YqXt9Nz/3X8mEv5+BCJNTCPN/8Hw6gf1CEPTqU9k3asCzlKlk+BlTCJRLwENjIz&#10;MVsBK8fZfAE8z/j/N/JfUEsDBBQAAAAIAIdO4kDgug5ATQIAAH8EAAAOAAAAZHJzL2Uyb0RvYy54&#10;bWytVM2O0zAQviPxDpbvNE3/WzVdla2KkFbsSgVxdh2niWR7jO02WR4A3oATF+48V5+DsdN2q4XD&#10;HrikY8/nb+abn85vGiXJQVhXgc5o2ulSIjSHvNK7jH76uH4zocR5pnMmQYuMPgpHbxavX81rMxM9&#10;KEHmwhIk0W5Wm4yW3ptZkjheCsVcB4zQ6CzAKubxaHdJblmN7EomvW53lNRgc2OBC+fwdtU66YnR&#10;voQQiqLiYgV8r4T2LasVknmU5MrKOLqI2RaF4P6+KJzwRGYUlfr4xSBob8M3WczZbGeZKSt+SoG9&#10;JIVnmhSrNAa9UK2YZ2Rvq7+oVMUtOCh8h4NKWiGxIqgi7T6rzaZkRkQtWGpnLkV3/4+Wfzg8WFLl&#10;GR1SopnChh9/fD/+/H389Y0MQ3lq42aI2hjE+eYtNDg053uHl0F1U1gVflEPQf8k7ffHKRI+ZrQ/&#10;TcfTSMRmovGEh/f9SToeYQs4AobDfncSAckTkbHOvxOgSDAyarGPsbzscOc8JoXQMyTE1bCupIy9&#10;lJrUGR31h9344OLBF1IHrIhTcaIJ4loRwfLNtjkp3kL+iIIttBPjDF9XmModc/6BWRwRzB6XyN/j&#10;p5CAIeFkUVKC/fqv+4DHzqGXkhpHLqPuy55ZQYl8r7Gn03QwCDMaD4PhuIcHe+3ZXnv0Xt0CTnWK&#10;62p4NAPey7NZWFCfcdeWISq6mOYYO6P+bN76dhFwV7lYLiMIp9Iwf6c3hgfqtrjLvYeiinUPZWpr&#10;g00IB5zL2I7TDoXBvz5H1NP/xu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oRBS90AAAAOAQAA&#10;DwAAAAAAAAABACAAAAAiAAAAZHJzL2Rvd25yZXYueG1sUEsBAhQAFAAAAAgAh07iQOC6DkBNAgAA&#10;fwQAAA4AAAAAAAAAAQAgAAAALA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83F6A">
                      <w:pPr>
                        <w:rPr>
                          <w:rFonts w:hint="default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1486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834"/>
        <w:gridCol w:w="4446"/>
      </w:tblGrid>
      <w:tr w14:paraId="3428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585" w:type="dxa"/>
            <w:vAlign w:val="center"/>
          </w:tcPr>
          <w:p w14:paraId="53638916"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受理</w:t>
            </w:r>
          </w:p>
        </w:tc>
        <w:tc>
          <w:tcPr>
            <w:tcW w:w="9834" w:type="dxa"/>
          </w:tcPr>
          <w:p w14:paraId="6F191495">
            <w:pPr>
              <w:rPr>
                <w:rFonts w:hint="default" w:ascii="Times New Roman" w:hAnsi="Times New Roman" w:eastAsia="方正仿宋简体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2364740</wp:posOffset>
                      </wp:positionV>
                      <wp:extent cx="1553210" cy="276225"/>
                      <wp:effectExtent l="0" t="0" r="0" b="0"/>
                      <wp:wrapNone/>
                      <wp:docPr id="78" name="文本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32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3E0A89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  <w:t>材料是否齐全</w:t>
                                  </w:r>
                                </w:p>
                                <w:p w14:paraId="29B8F740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eastAsiaTheme="minorEastAsia"/>
                                      <w:b w:val="0"/>
                                      <w:bCs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9pt;margin-top:186.2pt;height:21.75pt;width:122.3pt;z-index:251663360;mso-width-relative:page;mso-height-relative:page;" filled="f" stroked="f" coordsize="21600,21600" o:gfxdata="UEsDBAoAAAAAAIdO4kAAAAAAAAAAAAAAAAAEAAAAZHJzL1BLAwQUAAAACACHTuJAhiRtwN0AAAAL&#10;AQAADwAAAGRycy9kb3ducmV2LnhtbE2PzU7DMBCE70i8g7VI3KiT0KZpiFOhSBUSgkNLL9w28TaJ&#10;iNchdn/g6TEnOI5mNPNNsb6YQZxocr1lBfEsAkHcWN1zq2D/trnLQDiPrHGwTAq+yMG6vL4qMNf2&#10;zFs67XwrQgm7HBV03o+5lK7pyKCb2ZE4eAc7GfRBTq3UE55DuRlkEkWpNNhzWOhwpKqj5mN3NAqe&#10;q80rbuvEZN9D9fRyeBw/9+8LpW5v4ugBhKeL/wvDL35AhzIw1fbI2olBwTLOwhev4H6ZzEGExCpN&#10;UhC1gnm8WIEsC/n/Q/kDUEsDBBQAAAAIAIdO4kB2UrMOPAIAAGgEAAAOAAAAZHJzL2Uyb0RvYy54&#10;bWytVMFu1DAQvSPxD5bvNLtpt4VVs9XSqgipopUK4ux1nCaS7TG2t0n5APgDTly48139Dp6d3W1V&#10;OPTAxRl7xm/83szk+GQwmt0qHzqyFZ/uTThTVlLd2ZuKf/p4/uo1ZyEKWwtNVlX8TgV+snj54rh3&#10;c1VSS7pWngHEhnnvKt7G6OZFEWSrjAh75JSFsyFvRMTW3xS1Fz3QjS7KyeSw6MnXzpNUIeD0bHTy&#10;DaJ/DiA1TSfVGcm1UTaOqF5pEUEptJ0LfJFf2zRKxsumCSoyXXEwjXlFEtirtBaLYzG/8cK1ndw8&#10;QTznCU84GdFZJN1BnYko2Np3f0GZTnoK1MQ9SaYYiWRFwGI6eaLNdSucylwgdXA70cP/g5Ufbq88&#10;6+qKH6HuVhhU/P7H9/ufv+9/fWM4g0C9C3PEXTtExuEtDWib7XnAYeI9NN6kLxgx+CHv3U5eNUQm&#10;06XZbL+cwiXhK48Oy3KWYIqH286H+E6RYcmouEf5sqri9iLEMXQbkpJZOu+0ziXUlvUVP9yfTfKF&#10;nQfg2iJH4jC+NVlxWA0bYiuq78DL09gawcnzDskvRIhXwqMX8F5MS7zE0mhCEtpYnLXkv/7rPMWj&#10;RPBy1qO3Kh6+rIVXnOn3FsV7Mz04AGzMm4PZUYmNf+xZPfbYtTkltO8Uc+lkNlN81Fuz8WQ+Y6iW&#10;KStcwkrkrnjcmqdx7HgMpVTLZQ5C+zkRL+y1kwl6lHO5jtR0Wekk06jNRj00YK7VZlhShz/e56iH&#10;H8T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YkbcDdAAAACwEAAA8AAAAAAAAAAQAgAAAAIgAA&#10;AGRycy9kb3ducmV2LnhtbFBLAQIUABQAAAAIAIdO4kB2UrMOPAIAAGgEAAAOAAAAAAAAAAEAIAAA&#10;ACwBAABkcnMvZTJvRG9jLnhtbFBLBQYAAAAABgAGAFkBAADa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D3E0A89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  <w:t>材料是否齐全</w:t>
                            </w:r>
                          </w:p>
                          <w:p w14:paraId="29B8F740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eastAsiaTheme="minorEastAsia"/>
                                <w:b w:val="0"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3377565</wp:posOffset>
                      </wp:positionV>
                      <wp:extent cx="1354455" cy="647700"/>
                      <wp:effectExtent l="6350" t="6350" r="10795" b="16510"/>
                      <wp:wrapNone/>
                      <wp:docPr id="53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4455" cy="6477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637DF5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highlight w:val="none"/>
                                      <w:lang w:val="en-US" w:eastAsia="zh-Hans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highlight w:val="none"/>
                                      <w:lang w:val="en-US" w:eastAsia="zh-Hans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不予受理</w:t>
                                  </w:r>
                                </w:p>
                                <w:p w14:paraId="066E3585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highlight w:val="none"/>
                                      <w:lang w:val="en-US" w:eastAsia="zh-CN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highlight w:val="none"/>
                                      <w:lang w:val="en-US" w:eastAsia="zh-CN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退回申请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 37" o:spid="_x0000_s1026" o:spt="2" style="position:absolute;left:0pt;margin-left:14.95pt;margin-top:265.95pt;height:51pt;width:106.65pt;z-index:251671552;v-text-anchor:middle;mso-width-relative:page;mso-height-relative:page;" fillcolor="#FFFFFF [3201]" filled="t" stroked="t" coordsize="21600,21600" arcsize="0.5" o:gfxdata="UEsDBAoAAAAAAIdO4kAAAAAAAAAAAAAAAAAEAAAAZHJzL1BLAwQUAAAACACHTuJAG1+tQNgAAAAK&#10;AQAADwAAAGRycy9kb3ducmV2LnhtbE2Py07DMBBF90j8gzVI7KgdGyoS4lQqAgmWLVC2bmySCHsc&#10;xe6Lr2dYld2M5ujOufXiGDzbuykNETUUMwHMYRvtgJ2G97fnm3tgKRu0xkd0Gk4uwaK5vKhNZeMB&#10;V26/zh2jEEyV0dDnPFacp7Z3waRZHB3S7StOwWRap47byRwoPHguhZjzYAakD70Z3WPv2u/1Lmh4&#10;Wfnla+iWmyeF0n7Kk/z5EButr68K8QAsu2M+w/CnT+rQkNM27tAm5jXIsiRSw50qaCBA3ioJbKth&#10;rlQJvKn5/wrNL1BLAwQUAAAACACHTuJAiq8BsCwCAABmBAAADgAAAGRycy9lMm9Eb2MueG1srVRL&#10;btswEN0X6B0I7mvJvzgQLGcRw930EzTtAWh+JBb8gaQt5TQFuushepyi18iQkp043WRRGZCH5Myb&#10;eW+GWt/0WqEj90FaU+PppMSIG2qZNE2Nv33dvbvGKERiGFHW8Bo/8IBvNm/frDtX8ZltrWLcIwAx&#10;oepcjdsYXVUUgbZckzCxjhs4FNZrEmHpm4J50gG6VsWsLK+KznrmvKU8BNjdDod4RPSvAbRCSMq3&#10;lh40N3FA9VyRCJRCK13Am1ytEJzGz0IEHpGqMTCN+Q1JwN6nd7FZk6rxxLWSjiWQ15TwgpMm0kDS&#10;M9SWRIIOXv4DpSX1NlgRJ9TqYiCSFQEW0/KFNvctcTxzAamDO4se/h8s/XS880iyGi/nGBmioeN/&#10;f/z68/snmq+SOp0LFTjduzs/rgKYiWovvE7/QAL1WdGHs6K8j4jC5nS+XCyWS4wonF0tVqsyS148&#10;RTsf4ntuNUpGjb09GPYF2pbVJMcPIWZZ2VgbYd8xElpBk45EoWUJTyoTEEdnsE6YKTJYJdlOKpUX&#10;vtnfKo8gtMa7/IzBF27KoA5qn6VqESUw5AKGC0ztQKhgGoyIauD20OhznRfR4XmSRZl+2Ukd9EfL&#10;htyrVHhKTSrYhhEdtmenbSAxwmRqF/iJ3ZaEdgjJRwOSlhFuppK6xtdJl5MwygBI6uPQuWTFft+P&#10;7dxb9gAj4KO6tcMlIYa2Fu5IYpekTQEwfrmS8aqk+X6+zl5Pn4fNI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tfrUDYAAAACgEAAA8AAAAAAAAAAQAgAAAAIgAAAGRycy9kb3ducmV2LnhtbFBLAQIU&#10;ABQAAAAIAIdO4kCKrwGwLAIAAGYEAAAOAAAAAAAAAAEAIAAAACcBAABkcnMvZTJvRG9jLnhtbFBL&#10;BQYAAAAABgAGAFkBAADFBQAAAAA=&#10;">
                      <v:fill on="t" focussize="0,0"/>
                      <v:stroke weight="1pt" color="#404040 [2429]" miterlimit="8" joinstyle="miter"/>
                      <v:imagedata o:title=""/>
                      <o:lock v:ext="edit" aspectratio="f"/>
                      <v:textbox>
                        <w:txbxContent>
                          <w:p w14:paraId="0F637DF5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highlight w:val="none"/>
                                <w:lang w:val="en-US" w:eastAsia="zh-Hans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highlight w:val="none"/>
                                <w:lang w:val="en-US" w:eastAsia="zh-Hans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不予受理</w:t>
                            </w:r>
                          </w:p>
                          <w:p w14:paraId="066E3585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退回申请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4004945</wp:posOffset>
                      </wp:positionV>
                      <wp:extent cx="3175" cy="1548130"/>
                      <wp:effectExtent l="47625" t="0" r="52070" b="12065"/>
                      <wp:wrapNone/>
                      <wp:docPr id="1" name="直接箭头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154813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8" o:spid="_x0000_s1026" o:spt="32" type="#_x0000_t32" style="position:absolute;left:0pt;margin-left:420.75pt;margin-top:315.35pt;height:121.9pt;width:0.25pt;z-index:251675648;mso-width-relative:page;mso-height-relative:page;" filled="f" stroked="t" coordsize="21600,21600" o:gfxdata="UEsDBAoAAAAAAIdO4kAAAAAAAAAAAAAAAAAEAAAAZHJzL1BLAwQUAAAACACHTuJAIkwQFNkAAAAL&#10;AQAADwAAAGRycy9kb3ducmV2LnhtbE2PwU7DMAyG70i8Q2Qkbizp6LaqNJ0QEhdubBNitywJaWnj&#10;VE22jrfHO203W/70+/ur9dn37GTH2AaUkM0EMIs6mBadhN32/akAFpNCo/qAVsKfjbCu7+8qVZow&#10;4ac9bZJjFIKxVBKalIaS86gb61WchcEi3X7C6FWidXTcjGqicN/zuRBL7lWL9KFRg31rrO42Ry9h&#10;Pzn81UZ/4ev0sXfddxdxu5Py8SETL8CSPacrDBd9UoeanA7hiCayXkKRZwtCJSyfxQoYEUU+p3YH&#10;Glb5Anhd8dsO9T9QSwMEFAAAAAgAh07iQLxGK0wHAgAA4wMAAA4AAABkcnMvZTJvRG9jLnhtbK1T&#10;S44TMRDdI3EHy3vS6YRhoiidWSQMGwSRgAM4bne3Jf9U5Uknl+ACSKyAFbCaPaeB4RiU3SEDw2YW&#10;9MJd/tQrv1fPi4u9NWynALV3FS9HY86Uk77Wrq34m9eXj2acYRSuFsY7VfGDQn6xfPhg0Ye5mvjO&#10;m1oBIxCH8z5UvIsxzIsCZaeswJEPytFm48GKSFNoixpET+jWFJPx+EnRe6gDeKkQaXU9bPIjItwH&#10;0DeNlmrt5ZVVLg6ooIyIRAk7HZAv822bRsn4smlQRWYqTkxjHqkIxds0FsuFmLcgQqfl8QriPle4&#10;w8kK7ajoCWotomBXoP+BslqCR9/EkfS2GIhkRYhFOb6jzatOBJW5kNQYTqLj/4OVL3YbYLomJ3Dm&#10;hKWG37y7/vH2483XL98/XP/89j7Fnz+x6Sxp1QecU8rKbeA4w7CBRHzfgE1/osT2Wd/DSV+1j0zS&#10;4rQ8P+NM0kZ59nhWTrP8xW1uAIzPlLcsBRXHCEK3XVx556iRHsossdg9x0jVKfF3Qirs/KU2JvfT&#10;ONZTjcn5mNosBZm0IXNQaAMRRddyJkxL7pcRMiR6o+uUnoAQ2u3KANuJ5Jn8JepU7q9jqfZaYDec&#10;y1uDm6yO9ECMthWfnbLFPAptnrqaxUMgkQWA74+wxhF6UnbQMkVbXx+yxHmdep/rH32azPXnPGff&#10;vs3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JMEBTZAAAACwEAAA8AAAAAAAAAAQAgAAAAIgAA&#10;AGRycy9kb3ducmV2LnhtbFBLAQIUABQAAAAIAIdO4kC8RitMBwIAAOMDAAAOAAAAAAAAAAEAIAAA&#10;ACgBAABkcnMvZTJvRG9jLnhtbFBLBQYAAAAABgAGAFkBAAChBQAAAAA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1204595</wp:posOffset>
                      </wp:positionV>
                      <wp:extent cx="0" cy="974725"/>
                      <wp:effectExtent l="50800" t="0" r="52070" b="2540"/>
                      <wp:wrapNone/>
                      <wp:docPr id="39" name="直接箭头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4725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8" o:spid="_x0000_s1026" o:spt="32" type="#_x0000_t32" style="position:absolute;left:0pt;margin-left:420.75pt;margin-top:94.85pt;height:76.75pt;width:0pt;z-index:251661312;mso-width-relative:page;mso-height-relative:page;" filled="f" stroked="t" coordsize="21600,21600" o:gfxdata="UEsDBAoAAAAAAIdO4kAAAAAAAAAAAAAAAAAEAAAAZHJzL1BLAwQUAAAACACHTuJAD7Wx7NcAAAAL&#10;AQAADwAAAGRycy9kb3ducmV2LnhtbE2PwU7DMAyG70i8Q2QkbiztNqCUphNC4sKNbULsliUmLW2c&#10;qsnW8fYYcRhH+//0+3O1OvleHHGMbSAF+SwDgWSCbckp2G5ebgoQMWmyug+ECr4xwqq+vKh0acNE&#10;b3hcJye4hGKpFTQpDaWU0TTodZyFAYmzzzB6nXgcnbSjnrjc93KeZXfS65b4QqMHfG7QdOuDV7Cb&#10;HH0Za97paXrdue6ji7TZKnV9lWePIBKe0hmGX31Wh5qd9uFANopeQbHMbxnloHi4B8HE32avYLFc&#10;zEHWlfz/Q/0DUEsDBBQAAAAIAIdO4kBDvJ00BAIAAOADAAAOAAAAZHJzL2Uyb0RvYy54bWytU81u&#10;EzEQviPxDpbvZJMUSLrKpoeEckFQCXiAide7a8l/GrvZ5CV4ASROwIly6p2ngfIYjL0hhXLpgT14&#10;x2PPN/N9M16c7YxmW4lBOVvxyWjMmbTC1cq2FX/75vzRnLMQwdagnZUV38vAz5YPHyx6X8qp65yu&#10;JTICsaHsfcW7GH1ZFEF00kAYOS8tHTYODUTaYlvUCD2hG11Mx+OnRe+w9uiEDIG86+GQHxDxPoCu&#10;aZSQaycujbRxQEWpIRKl0Ckf+DJX2zRSxFdNE2RkuuLENOaVkpC9SWuxXEDZIvhOiUMJcJ8S7nAy&#10;oCwlPUKtIQK7RPUPlFECXXBNHAlnioFIVoRYTMZ3tHndgZeZC0kd/FH08P9gxcvtBTJVV/zklDML&#10;hjp+8/76x7tPN1+vvn+8/vntQ7K/fGYn8yRW70NJMSt7gYdd8BeYmO8aNOlPnNguC7w/Cix3kYnB&#10;Kch7Ons8mz5JcMVtnMcQn0tnWDIqHiKCaru4ctZSFx1Osr6wfRHiEPg7ICW17lxpTX4otWU9zfV0&#10;NqYeC6AJbWgyyDSeWAbbcga6pdEXETNkcFrVKTxFB2w3K41sC2lg8neo869rKfcaQjfcy0fpGpRG&#10;RXodWpmKz4/RUEZQ+pmtWdx7EhgQXX+A1ZZUSKoOOiZr4+p9ljf7qfFZp8OQpsn6c5+jbx/m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tbHs1wAAAAsBAAAPAAAAAAAAAAEAIAAAACIAAABkcnMv&#10;ZG93bnJldi54bWxQSwECFAAUAAAACACHTuJAQ7ydNAQCAADgAwAADgAAAAAAAAABACAAAAAmAQAA&#10;ZHJzL2Uyb0RvYy54bWxQSwUGAAAAAAYABgBZAQAAnAUAAAAA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3538220</wp:posOffset>
                      </wp:positionV>
                      <wp:extent cx="1553210" cy="276225"/>
                      <wp:effectExtent l="0" t="0" r="0" b="0"/>
                      <wp:wrapNone/>
                      <wp:docPr id="76" name="文本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32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CBAF51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  <w:t>是否补正材料</w:t>
                                  </w:r>
                                </w:p>
                                <w:p w14:paraId="7B35FF55">
                                  <w:pPr>
                                    <w:rPr>
                                      <w:rFonts w:hint="eastAsia"/>
                                      <w:lang w:val="en-US" w:eastAsia="zh-Han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0.85pt;margin-top:278.6pt;height:21.75pt;width:122.3pt;z-index:251669504;mso-width-relative:page;mso-height-relative:page;" filled="f" stroked="f" coordsize="21600,21600" o:gfxdata="UEsDBAoAAAAAAIdO4kAAAAAAAAAAAAAAAAAEAAAAZHJzL1BLAwQUAAAACACHTuJA4fX/MtsAAAAL&#10;AQAADwAAAGRycy9kb3ducmV2LnhtbE2PTUvDQBCG74L/YRnBm91NSpISsykSKILoobUXb5PsNAnu&#10;R8xuP/TXuz3pbYZ5eOd5q/XFaHai2Y/OSkgWAhjZzqnR9hL275uHFTAf0CrUzpKEb/Kwrm9vKiyV&#10;O9stnXahZzHE+hIlDCFMJee+G8igX7iJbLwd3GwwxHXuuZrxHMON5qkQOTc42vhhwImagbrP3dFI&#10;eGk2b7htU7P60c3z6+Fp+tp/ZFLe3yXiEVigS/iD4aof1aGOTq07WuWZlrDMkyKiErKsSIFFIhf5&#10;Elh7HUQBvK74/w71L1BLAwQUAAAACACHTuJApI4xAjwCAABoBAAADgAAAGRycy9lMm9Eb2MueG1s&#10;rVTNjtMwEL4j8Q6W7zRttj9QNV2VrYqQKnalgji7jtNEsj3GdpuUB4A34MSFO8/V52DspN1q4bAH&#10;Ls7YM/7G3zczmd02SpKDsK4CndFBr0+J0BzySu8y+unj6tVrSpxnOmcStMjoUTh6O3/5YlabqUih&#10;BJkLSxBEu2ltMlp6b6ZJ4ngpFHM9MEKjswCrmMet3SW5ZTWiK5mk/f44qcHmxgIXzuHpsnXSDtE+&#10;BxCKouJiCXyvhPYtqhWSeaTkyso4Oo+vLQrB/X1ROOGJzCgy9XHFJGhvw5rMZ2y6s8yUFe+ewJ7z&#10;hCecFKs0Jr1ALZlnZG+rv6BUxS04KHyPg0paIlERZDHoP9FmUzIjIheU2pmL6O7/wfIPhwdLqjyj&#10;kzElmims+OnH99PP36df3wieoUC1cVOM2xiM9M1baLBtzucODwPvprAqfJERQT/Ke7zIKxpPeLg0&#10;Gt2kA3Rx9KWTcZqOAkzyeNtY598JUCQYGbVYvqgqO6ydb0PPISGZhlUlZSyh1KTO6Phm1I8XLh4E&#10;lxpzBA7tW4Plm23TEdtCfkReFtrWcIavKky+Zs4/MIu9gO/FafH3uBQSMAl0FiUl2K//Og/xWCL0&#10;UlJjb2XUfdkzKyiR7zUW781gOERYHzfD0STFjb32bK89eq/uANt3gHNpeDRDvJdns7CgPuNQLUJW&#10;dDHNMXdG/dm8823H41BysVjEIGw/w/xabwwP0K2ci72HoopKB5labTr1sAFjrbphCR1+vY9Rj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9f8y2wAAAAsBAAAPAAAAAAAAAAEAIAAAACIAAABk&#10;cnMvZG93bnJldi54bWxQSwECFAAUAAAACACHTuJApI4xAjwCAABoBAAADgAAAAAAAAABACAAAAAq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ECBAF51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  <w:t>是否补正材料</w:t>
                            </w:r>
                          </w:p>
                          <w:p w14:paraId="7B35FF55">
                            <w:pPr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2907030</wp:posOffset>
                      </wp:positionV>
                      <wp:extent cx="369570" cy="264160"/>
                      <wp:effectExtent l="0" t="0" r="7620" b="10160"/>
                      <wp:wrapNone/>
                      <wp:docPr id="56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57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4EC98C75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5" o:spid="_x0000_s1026" o:spt="202" type="#_x0000_t202" style="position:absolute;left:0pt;margin-left:406.45pt;margin-top:228.9pt;height:20.8pt;width:29.1pt;z-index:251678720;mso-width-relative:page;mso-height-relative:page;" fillcolor="#FFFFFF [3212]" filled="t" stroked="f" coordsize="21600,21600" o:gfxdata="UEsDBAoAAAAAAIdO4kAAAAAAAAAAAAAAAAAEAAAAZHJzL1BLAwQUAAAACACHTuJALOd5qNkAAAAL&#10;AQAADwAAAGRycy9kb3ducmV2LnhtbE2Py07DMBBF90j8gzVIbBB1XKXNgziVQAKxbekHTOJpEhHb&#10;Uew27d8zrGA5M0d3zq12VzuKC81h8E6DWiUgyLXeDK7TcPx6f85BhIjO4OgdabhRgF19f1dhafzi&#10;9nQ5xE5wiAslauhjnEopQ9uTxbDyEzm+nfxsMfI4d9LMuHC4HeU6SbbS4uD4Q48TvfXUfh/OVsPp&#10;c3naFEvzEY/ZPt2+4pA1/qb144NKXkBEusY/GH71WR1qdmr82ZkgRg25WheMakg3GXdgIs+UAtHw&#10;pihSkHUl/3eofwBQSwMEFAAAAAgAh07iQOBcFB/QAQAAhwMAAA4AAABkcnMvZTJvRG9jLnhtbK1T&#10;zY7TMBC+I/EOlu80baEBoqYr2KpcECAtPIDrOI0l22M8bpO+ALwBJy7c97n6HIydbne1XPZADonn&#10;75v5Pk+WV4M17KACanA1n02mnCknodFuV/NvXzcv3nCGUbhGGHCq5keF/Gr1/Nmy95WaQwemUYER&#10;iMOq9zXvYvRVUaDslBU4Aa8cBVsIVkQyw65ogugJ3ZpiPp2WRQ+h8QGkQiTvegzyM2J4CiC0rZZq&#10;DXJvlYsjalBGRKKEnfbIV3natlUyfm5bVJGZmhPTmN/UhM7b9C5WS1HtgvCdlucRxFNGeMTJCu2o&#10;6QVqLaJg+6D/gbJaBkBo40SCLUYiWRFiMZs+0uamE15lLiQ1+ovo+P9g5afDl8B0U/NFyZkTlm78&#10;9Ovn6fft6c8PtlgkgXqPFeXdeMqMw3sYaG3u/EjOxHtog01fYsQoTvIeL/KqITJJzpfl28VrikgK&#10;zctXszLLX9wX+4DxgwLL0qHmgW4viyoOHzHSIJR6l5J6IRjdbLQx2Qi77bUJ7CDopjf5STNSyYO0&#10;IlEZR06nOGyHM78tNEei19Mm1By/70VQnIVoriEvTurg4N0+QqvzJKl8rKEeyaD7yd3Ou5QW4KGd&#10;s+7/n9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Od5qNkAAAALAQAADwAAAAAAAAABACAAAAAi&#10;AAAAZHJzL2Rvd25yZXYueG1sUEsBAhQAFAAAAAgAh07iQOBcFB/QAQAAhwMAAA4AAAAAAAAAAQAg&#10;AAAAKAEAAGRycy9lMm9Eb2MueG1sUEsFBgAAAAAGAAYAWQEAAGo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EC98C75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 w:eastAsia="zh-Hans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 w:eastAsia="zh-Hans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3679190</wp:posOffset>
                      </wp:positionV>
                      <wp:extent cx="762635" cy="5080"/>
                      <wp:effectExtent l="0" t="46355" r="14605" b="55245"/>
                      <wp:wrapNone/>
                      <wp:docPr id="44" name="直接箭头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635" cy="508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43" o:spid="_x0000_s1026" o:spt="32" type="#_x0000_t32" style="position:absolute;left:0pt;margin-left:301.35pt;margin-top:289.7pt;height:0.4pt;width:60.05pt;z-index:251672576;mso-width-relative:page;mso-height-relative:page;" filled="f" stroked="t" coordsize="21600,21600" o:gfxdata="UEsDBAoAAAAAAIdO4kAAAAAAAAAAAAAAAAAEAAAAZHJzL1BLAwQUAAAACACHTuJAz7YSWNgAAAAL&#10;AQAADwAAAGRycy9kb3ducmV2LnhtbE2PwU7DMAyG70i8Q2QkbixZBOvomk4IiQs3tgmxW5aEtGvj&#10;VE22jrfHnNjR9qff31+tL6FnZzemNqKC+UwAc2iibdEr2G3fHpbAUtZodR/RKfhxCdb17U2lSxsn&#10;/HDnTfaMQjCVWkGT81Bynkzjgk6zODik23ccg840jp7bUU8UHnouhVjwoFukD40e3GvjTLc5BQX7&#10;yePRWPOJL9P73ndfXcLtTqn7u7lYAcvukv9h+NMndajJ6RBPaBPrFSyELAhV8FQ8PwIjopCSyhxo&#10;sxQSeF3x6w71L1BLAwQUAAAACACHTuJAE4yO1gkCAADjAwAADgAAAGRycy9lMm9Eb2MueG1srVNL&#10;jhMxEN0jcQfLe9JJJpOJonRmkTBsEEQCDuC43d2W/FOVJ51cggsgsQJWwGr2nAaGY1B2hwwMm1nQ&#10;C3f5U6/8Xj0vLvfWsJ0C1N6VfDQYcqac9JV2TcnfvL56MuMMo3CVMN6pkh8U8svl40eLLszV2Lfe&#10;VAoYgTicd6HkbYxhXhQoW2UFDnxQjjZrD1ZEmkJTVCA6QremGA+H06LzUAXwUiHS6rrf5EdEeAig&#10;r2st1drLa6tc7FFBGRGJErY6IF/m29a1kvFlXaOKzJScmMY8UhGKt2kslgsxb0CEVsvjFcRDrnCP&#10;kxXaUdET1FpEwa5B/wNltQSPvo4D6W3RE8mKEIvR8J42r1oRVOZCUmM4iY7/D1a+2G2A6arkkwln&#10;Tljq+O27mx9vP95+/fL9w83Pb+9T/PkTm5wlsbqAc8pZuQ0cZxg2kJjva7DpT5zYPgt8OAms9pFJ&#10;WryYjqdn55xJ2jofzrL8xV1qAIzPlLcsBSXHCEI3bVx556iRHkZZYrF7jpGKU+LvhFTX+SttTO6n&#10;cawja48vhtRmKcikNZmDQhuIKLqGM2Eacr+MkCHRG12l9ASE0GxXBthOJM/kLzGncn8dS7XXAtv+&#10;XN7q3WR1pAditC357JQt5lFo89RVLB4CaSwAfHeENY7Qk7C9lCna+uqQFc7r1Ptc/+jTZK4/5zn7&#10;7m0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PthJY2AAAAAsBAAAPAAAAAAAAAAEAIAAAACIA&#10;AABkcnMvZG93bnJldi54bWxQSwECFAAUAAAACACHTuJAE4yO1gkCAADjAwAADgAAAAAAAAABACAA&#10;AAAnAQAAZHJzL2Uyb0RvYy54bWxQSwUGAAAAAAYABgBZAQAAogUAAAAA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3678555</wp:posOffset>
                      </wp:positionV>
                      <wp:extent cx="791845" cy="0"/>
                      <wp:effectExtent l="0" t="50800" r="20955" b="50800"/>
                      <wp:wrapNone/>
                      <wp:docPr id="43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42" o:spid="_x0000_s1026" o:spt="32" type="#_x0000_t32" style="position:absolute;left:0pt;flip:x;margin-left:121.7pt;margin-top:289.65pt;height:0pt;width:62.35pt;z-index:251670528;mso-width-relative:page;mso-height-relative:page;" filled="f" stroked="t" coordsize="21600,21600" o:gfxdata="UEsDBAoAAAAAAIdO4kAAAAAAAAAAAAAAAAAEAAAAZHJzL1BLAwQUAAAACACHTuJAE+JH2tsAAAAL&#10;AQAADwAAAGRycy9kb3ducmV2LnhtbE2P3UrDQBBG7wXfYRnBO7v5qW2N2RSJCMVWilUQ77bZMQnu&#10;zobsJo1v7wqCXs7M4Zvz5evJaDZi71pLAuJZBAypsqqlWsDry8PVCpjzkpTUllDAFzpYF+dnucyU&#10;PdEzjgdfsxBCLpMCGu+7jHNXNWikm9kOKdw+bG+kD2Nfc9XLUwg3midRtOBGthQ+NLLDssHq8zAY&#10;ARud7B63u/LtPi43w9O237/fTaMQlxdxdAvM4+T/YPjRD+pQBKejHUg5pgUk83QeUAHXy5sUWCDS&#10;xSoGdvzd8CLn/zsU31BLAwQUAAAACACHTuJAb1MungwCAADqAwAADgAAAGRycy9lMm9Eb2MueG1s&#10;rVNLjhMxEN0jcQfLe9JJCExopTOLhIEFgpGAAzhud7cl/1TlSSeX4AJIrIDVwGr2nAaGY1B2ZwIM&#10;m1nQC6vs6npV7/l5cbqzhm0VoPau4pPRmDPlpK+1ayv+9s3ZgzlnGIWrhfFOVXyvkJ8u799b9KFU&#10;U995UytgBOKw7EPFuxhDWRQoO2UFjnxQjpKNBysibaEtahA9oVtTTMfjx0XvoQ7gpUKk0/WQ5AdE&#10;uAugbxot1drLC6tcHFBBGRGJEnY6IF/maZtGyfiqaVBFZipOTGNeqQnFm7QWy4UoWxCh0/IwgrjL&#10;CLc4WaEdNT1CrUUU7AL0P1BWS/DomziS3hYDkawIsZiMb2nzuhNBZS4kNYaj6Pj/YOXL7TkwXVd8&#10;9pAzJyzd+PX7qx/vPl1//fL949XPbx9SfPmZzaZJrD5gSTUrdw6HHYZzSMx3DVjWGB2ek6uyFsSO&#10;7bLU+6PUaheZpMOTJ5P57BFn8iZVDAgJKQDGZ8pbloKKYwSh2y6uvHN0nx4GdLF9gZFmoMKbglTs&#10;/Jk2Jl+rcaynWaYnY7ptKcirDXmEQhuIL7qWM2FaegQyQh4YvdF1Kk9ACO1mZYBtRbJO/pIA1O6v&#10;31LvtcBu+C+nBlNZHemdGG0rPj9WizIKbZ66msV9IKkFgO8PsMYRetJ3UDRFG1/vs9D5nCyQ+x/s&#10;mjz25z5X/36i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4kfa2wAAAAsBAAAPAAAAAAAAAAEA&#10;IAAAACIAAABkcnMvZG93bnJldi54bWxQSwECFAAUAAAACACHTuJAb1MungwCAADqAwAADgAAAAAA&#10;AAABACAAAAAqAQAAZHJzL2Uyb0RvYy54bWxQSwUGAAAAAAYABgBZAQAAqAUAAAAA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5346065</wp:posOffset>
                      </wp:positionH>
                      <wp:positionV relativeFrom="paragraph">
                        <wp:posOffset>2827020</wp:posOffset>
                      </wp:positionV>
                      <wp:extent cx="5715" cy="535940"/>
                      <wp:effectExtent l="49530" t="0" r="47625" b="12700"/>
                      <wp:wrapNone/>
                      <wp:docPr id="3" name="直接箭头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48" idx="2"/>
                              <a:endCxn id="35" idx="0"/>
                            </wps:cNvCnPr>
                            <wps:spPr>
                              <a:xfrm flipH="1">
                                <a:off x="0" y="0"/>
                                <a:ext cx="5715" cy="53594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8" o:spid="_x0000_s1026" o:spt="32" type="#_x0000_t32" style="position:absolute;left:0pt;flip:x;margin-left:420.95pt;margin-top:222.6pt;height:42.2pt;width:0.45pt;z-index:251677696;mso-width-relative:page;mso-height-relative:page;" filled="f" stroked="t" coordsize="21600,21600" o:gfxdata="UEsDBAoAAAAAAIdO4kAAAAAAAAAAAAAAAAAEAAAAZHJzL1BLAwQUAAAACACHTuJAMa3rpN0AAAAL&#10;AQAADwAAAGRycy9kb3ducmV2LnhtbE2PXUvDMBSG7wX/QziCdy5t6EZXezqkIgw3Eacwdpc1sS3m&#10;oyRpV/+98UovD+fhfZ+33MxakUk631uDkC4SINI0VvSmRfh4f7rLgfjAjeDKGonwLT1squurkhfC&#10;XsybnA6hJTHE+IIjdCEMBaW+6aTmfmEHaeLv0zrNQzxdS4XjlxiuFWVJsqKa9yY2dHyQdSebr8Oo&#10;EbaK7Z93+/r4mNbb8WXnXk8P84R4e5Mm90CCnMMfDL/6UR2q6HS2oxGeKIQ8S9cRRciyJQMSiTxj&#10;ccwZYcnWK6BVSf9vqH4AUEsDBBQAAAAIAIdO4kB4jH4CKgIAAC4EAAAOAAAAZHJzL2Uyb0RvYy54&#10;bWytU81uEzEQviPxDpbvdNOkoWHVTQ8JhQOCSMADTLzeXUv+09jNJi/BCyBxAk7AqXeeBspjMPaG&#10;lJZLD+xhNePxfDPzzeez863RbCMxKGcrfnw04kxa4Wpl24q/fXPxaMZZiGBr0M7Kiu9k4Ofzhw/O&#10;el/KseucriUyArGh7H3Fuxh9WRRBdNJAOHJeWgo2Dg1EcrEtaoSe0I0uxqPR46J3WHt0QoZAp8sh&#10;yPeIeB9A1zRKyKUTl0baOKCi1BBppNApH/g8d9s0UsRXTRNkZLriNGnMfypC9jr9i/kZlC2C75TY&#10;twD3aeHOTAaUpaIHqCVEYJeo/oEySqALrolHwpliGCQzQlMcj+5w87oDL/MsRHXwB9LD/4MVLzcr&#10;ZKqu+IQzC4YWfv3+6ue7T9ffvv74ePXr+4dkf/nMJrPEVe9DSSkLu8I0bYiLrc3ZJ6QaVW8rPh4o&#10;lbb+E5pM96HMdnELIjnBD2DbBg1rtPLPSZaZTKKHESTtanfYldxGJuhwenpMuIIC08n0ycmADWUC&#10;SZ15DPGZdIYlo+IhIqi2iwtnLWnC4VAANi9CpLGKm4SUbN2F0jpLQ1vWUzvj0xF1IYD03pDOyDSe&#10;OAu25Qx0Sw9JRMw9B6dVndIzP9iuFxrZBpL88pfooXK3rqUelxC64V4ODSwaFemtaWUqPjtkQxlB&#10;6ae2ZnHnaV+A6Po9rLaEfkNqstau3q0wVU0eySjX30s+6fRvP9+6eeb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Gt66TdAAAACwEAAA8AAAAAAAAAAQAgAAAAIgAAAGRycy9kb3ducmV2LnhtbFBL&#10;AQIUABQAAAAIAIdO4kB4jH4CKgIAAC4EAAAOAAAAAAAAAAEAIAAAACwBAABkcnMvZTJvRG9jLnht&#10;bFBLBQYAAAAABgAGAFkBAADIBQAAAAA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2503170</wp:posOffset>
                      </wp:positionV>
                      <wp:extent cx="806450" cy="5715"/>
                      <wp:effectExtent l="0" t="45720" r="1270" b="55245"/>
                      <wp:wrapNone/>
                      <wp:docPr id="41" name="直接箭头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48" idx="1"/>
                            </wps:cNvCnPr>
                            <wps:spPr>
                              <a:xfrm flipH="1">
                                <a:off x="0" y="0"/>
                                <a:ext cx="806450" cy="5715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40" o:spid="_x0000_s1026" o:spt="32" type="#_x0000_t32" style="position:absolute;left:0pt;flip:x;margin-left:298.35pt;margin-top:197.1pt;height:0.45pt;width:63.5pt;z-index:251664384;mso-width-relative:page;mso-height-relative:page;" filled="f" stroked="t" coordsize="21600,21600" o:gfxdata="UEsDBAoAAAAAAIdO4kAAAAAAAAAAAAAAAAAEAAAAZHJzL1BLAwQUAAAACACHTuJAIpaXudwAAAAL&#10;AQAADwAAAGRycy9kb3ducmV2LnhtbE2PTUvDQBCG74L/YRnBm90ktV8xmyIRodiKtAribZsdk+B+&#10;hOwmTf+905Me552Hd57J1qPRbMDON84KiCcRMLSlU42tBHy8P98tgfkgrZLaWRRwRg/r/Poqk6ly&#10;J7vH4RAqRiXWp1JAHUKbcu7LGo30E9eipd2364wMNHYVV508UbnRPImiOTeysXShli0WNZY/h94I&#10;2Ohk97LdFZ9PcbHpX7fd29fjOAhxexNHD8ACjuEPhos+qUNOTkfXW+WZFjBbzReECpiu7hNgRCyS&#10;KSXHSzKLgecZ//9D/gtQSwMEFAAAAAgAh07iQDhQm7UcAgAAFAQAAA4AAABkcnMvZTJvRG9jLnht&#10;bK1TTW4TMRTeI3EHy3sykyhpq1EmXSQUFggqAQdwPPaMJf/p2c0kl+ACSKyAFbDqntNAOQbPniGl&#10;ZdMFXli2n7/P733v8/J8bzTZCQjK2ZpOJyUlwnLXKNvW9O2biydnlITIbMO0s6KmBxHo+erxo2Xv&#10;KzFzndONAIIkNlS9r2kXo6+KIvBOGBYmzguLQenAsIhbaIsGWI/sRhezsjwpegeNB8dFCHi6GYJ0&#10;ZISHEDopFRcbx6+MsHFgBaFZxJJCp3ygq5ytlILHV1IGEYmuKVYa84yP4Hqb5mK1ZFULzHeKjymw&#10;h6RwrybDlMVHj1QbFhm5AvUPlVEcXHAyTrgzxVBIVgSrmJb3tHndMS9yLSh18EfRw/+j5S93l0BU&#10;U9P5lBLLDHb85v31z3efbr59/fHx+tf3D2n95TOZZ7F6HyrErO0lpHJDXO/tAEfbqGaPjkqaFnfu&#10;pU3wA2IvwRCplX+eriYOFIEgDjtyOHZE7CPheHhWnswXGOEYWpxOF5mbVYkkQT2E+Ew4Q9KipiEC&#10;U20X185a7LyD4QG2exFiSuoWkMDWXSitswG0JT2mMzst01sMXS3RTbg0HpUJtqWE6Ra/C4+Qcw5O&#10;qybBswjQbtcayI4lk+Ux5nnnWspxw0I33MuhwX5GRfxRWplUbxrDcWRKP7UNiQePTWEArh9ptR0V&#10;HkRN8m5dc7iEP8qjWXK5o7GTG//eZ/TtZ17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KWl7nc&#10;AAAACwEAAA8AAAAAAAAAAQAgAAAAIgAAAGRycy9kb3ducmV2LnhtbFBLAQIUABQAAAAIAIdO4kA4&#10;UJu1HAIAABQEAAAOAAAAAAAAAAEAIAAAACsBAABkcnMvZTJvRG9jLnhtbFBLBQYAAAAABgAGAFkB&#10;AAC5BQAAAAA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560070</wp:posOffset>
                      </wp:positionV>
                      <wp:extent cx="1511935" cy="647700"/>
                      <wp:effectExtent l="6350" t="6350" r="31115" b="6350"/>
                      <wp:wrapNone/>
                      <wp:docPr id="59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6477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61EA53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申请人提出申请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 37" o:spid="_x0000_s1026" o:spt="2" style="position:absolute;left:0pt;margin-left:359.05pt;margin-top:44.1pt;height:51pt;width:119.05pt;z-index:251660288;v-text-anchor:middle;mso-width-relative:page;mso-height-relative:page;" fillcolor="#FFFFFF [3201]" filled="t" stroked="t" coordsize="21600,21600" arcsize="0.5" o:gfxdata="UEsDBAoAAAAAAIdO4kAAAAAAAAAAAAAAAAAEAAAAZHJzL1BLAwQUAAAACACHTuJAWIWiINgAAAAK&#10;AQAADwAAAGRycy9kb3ducmV2LnhtbE2PTU/DMAyG70j8h8hI3FjSIEbXNZ00BBIcN2C7Zo1pKxqn&#10;arIvfj3mNG62/Oj185aLk+/FAcfYBTKQTRQIpDq4jhoDH+8vdzmImCw52wdCA2eMsKiur0pbuHCk&#10;FR7WqREcQrGwBtqUhkLKWLfobZyEAYlvX2H0NvE6NtKN9sjhvpdaqan0tiP+0NoBn1qsv9d7b+B1&#10;1S/ffLPcPN+Tdlt91j+famPM7U2m5iASntIFhj99VoeKnXZhTy6K3sBjlmeMGshzDYKB2cOUhx2T&#10;M6VBVqX8X6H6BVBLAwQUAAAACACHTuJAjEElrC0CAABmBAAADgAAAGRycy9lMm9Eb2MueG1srVRL&#10;btswEN0X6B0I7mvJThwnguUsYribfoKmPQDNj8SCP5C0JZ+mQHc9RI9T5BodUrITp5ssKgPykJx5&#10;M+/NUMvbXiu05z5Ia2o8nZQYcUMtk6ap8bevm3fXGIVIDCPKGl7jAw/4dvX2zbJzFZ/Z1irGPQIQ&#10;E6rO1biN0VVFEWjLNQkT67iBQ2G9JhGWvimYJx2ga1XMyvKq6KxnzlvKQ4Dd9XCIR0T/GkArhKR8&#10;belOcxMHVM8ViUAptNIFvMrVCsFp/CxE4BGpGgPTmN+QBOxteherJakaT1wr6VgCeU0JLzhpIg0k&#10;PUGtSSRo5+U/UFpSb4MVcUKtLgYiWRFgMS1faPPQEsczF5A6uJPo4f/B0k/7e48kq/H8BiNDNHT8&#10;8cevP79/ootFUqdzoQKnB3fvx1UAM1HthdfpH0igPit6OCnK+4gobE7n0+nNxRwjCmdXl4tFmSUv&#10;nqKdD/E9txolo8be7gz7Am3LapL9hxCzrGysjbDvGAmtoEl7otC8hCeVCYijM1hHzBQZrJJsI5XK&#10;C99s75RHEFrjTX7G4DM3ZVAHtc9StYgSGHIBwwWmdiBUMA1GRDVwe2j0uc6z6PA8yWWZftlJ7fRH&#10;y4bci1R4Sk0q2IYRHbZnx20gMcJkamf4id2ahHYIyUcDkpYRbqaSusbXSZejMMoASOrj0LlkxX7b&#10;j+3cWnaAEfBR3dnhkhBDWwt3JLFL0qYAGL9cyXhV0nw/X2evp8/D6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YhaIg2AAAAAoBAAAPAAAAAAAAAAEAIAAAACIAAABkcnMvZG93bnJldi54bWxQSwEC&#10;FAAUAAAACACHTuJAjEElrC0CAABmBAAADgAAAAAAAAABACAAAAAnAQAAZHJzL2Uyb0RvYy54bWxQ&#10;SwUGAAAAAAYABgBZAQAAxgUAAAAA&#10;">
                      <v:fill on="t" focussize="0,0"/>
                      <v:stroke weight="1pt" color="#404040 [2429]" miterlimit="8" joinstyle="miter"/>
                      <v:imagedata o:title=""/>
                      <o:lock v:ext="edit" aspectratio="f"/>
                      <v:textbox>
                        <w:txbxContent>
                          <w:p w14:paraId="3D61EA53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申请人提出申请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3535680</wp:posOffset>
                      </wp:positionV>
                      <wp:extent cx="411480" cy="241935"/>
                      <wp:effectExtent l="0" t="0" r="20320" b="12065"/>
                      <wp:wrapNone/>
                      <wp:docPr id="12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4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09498C02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6" o:spid="_x0000_s1026" o:spt="202" type="#_x0000_t202" style="position:absolute;left:0pt;margin-left:136.4pt;margin-top:278.4pt;height:19.05pt;width:32.4pt;z-index:251680768;mso-width-relative:page;mso-height-relative:page;" fillcolor="#FFFFFF [3212]" filled="t" stroked="f" coordsize="21600,21600" o:gfxdata="UEsDBAoAAAAAAIdO4kAAAAAAAAAAAAAAAAAEAAAAZHJzL1BLAwQUAAAACACHTuJA6G5QitkAAAAL&#10;AQAADwAAAGRycy9kb3ducmV2LnhtbE2PzW6DMBCE75X6DtZW6qVqTEiAQjCRWqlVr/l5gAU7gILX&#10;CDsheftuT+1td3Y08225vdlBXM3ke0cKlosIhKHG6Z5aBcfD5+sbCB+QNA6OjIK78bCtHh9KLLSb&#10;aWeu+9AKDiFfoIIuhLGQ0jedsegXbjTEt5ObLAZep1bqCWcOt4OMoyiVFnvihg5H89GZ5ry/WAWn&#10;7/klyef6Kxyz3Tp9xz6r3V2p56dltAERzC38meEXn9GhYqbaXUh7MSiIs5jRg4IkSXlgx2qVpSBq&#10;VvJ1DrIq5f8fqh9QSwMEFAAAAAgAh07iQO+65OXOAQAAhwMAAA4AAABkcnMvZTJvRG9jLnhtbK1T&#10;S27bMBDdF+gdCO5rWa4TpILloI3hboq2QNoD0BRlESA57JC25Au0N+iqm+57Lp+jQ8pxgmSTRbSQ&#10;OB++mfdmtLgerGF7hUGDq3k5mXKmnIRGu23Nv39bv7niLEThGmHAqZofVODXy9evFr2v1Aw6MI1C&#10;RiAuVL2veRejr4oiyE5ZESbglaNgC2hFJBO3RYOiJ3Rritl0eln0gI1HkCoE8q7GID8h4nMAoW21&#10;VCuQO6tcHFFRGRGJUui0D3yZu21bJeOXtg0qMlNzYhrzm4rQeZPexXIhqi0K32l5akE8p4VHnKzQ&#10;joqeoVYiCrZD/QTKaokQoI0TCbYYiWRFiEU5faTNbSe8ylxI6uDPooeXg5Wf91+R6YY2YcaZE5Ym&#10;fvz96/jn3/HvT3ZxmQTqfago79ZTZhw+wEDJd/5AzsR7aNGmLzFiFCd5D2d51RCZJOe8LOdXFJEU&#10;ms3Ld28vEkpxf9ljiB8VWJYONUeaXhZV7D+FOKbepaRaAYxu1tqYbOB2c2OQ7QVNep2fE/qDtCJR&#10;GVtOpzhshhO/DTQHotfTJtQ8/NgJVJxhNDeQFydVcPB+F6HVuZN0fbxDDJJB88lcTruUFuChnbPu&#10;/5/l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huUIrZAAAACwEAAA8AAAAAAAAAAQAgAAAAIgAA&#10;AGRycy9kb3ducmV2LnhtbFBLAQIUABQAAAAIAIdO4kDvuuTlzgEAAIcDAAAOAAAAAAAAAAEAIAAA&#10;ACgBAABkcnMvZTJvRG9jLnhtbFBLBQYAAAAABgAGAFkBAABo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9498C02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2360930</wp:posOffset>
                      </wp:positionV>
                      <wp:extent cx="411480" cy="289560"/>
                      <wp:effectExtent l="0" t="0" r="20320" b="15240"/>
                      <wp:wrapNone/>
                      <wp:docPr id="55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5EB06762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4" o:spid="_x0000_s1026" o:spt="202" type="#_x0000_t202" style="position:absolute;left:0pt;margin-left:316.7pt;margin-top:185.9pt;height:22.8pt;width:32.4pt;z-index:251665408;mso-width-relative:page;mso-height-relative:page;" fillcolor="#FFFFFF [3212]" filled="t" stroked="f" coordsize="21600,21600" o:gfxdata="UEsDBAoAAAAAAIdO4kAAAAAAAAAAAAAAAAAEAAAAZHJzL1BLAwQUAAAACACHTuJALjavptkAAAAL&#10;AQAADwAAAGRycy9kb3ducmV2LnhtbE2PMU/DMBCFdyT+g3VIbNRJE9IS4nRAYkEdaGFgvMZHHBLb&#10;IXba8u85Jjqe7tN736s2ZzuII02h805BukhAkGu87lyr4P3t+W4NIkR0GgfvSMEPBdjU11cVltqf&#10;3I6O+9gKDnGhRAUmxrGUMjSGLIaFH8nx79NPFiOfUyv1hCcOt4NcJkkhLXaOGwyO9GSo6fez5ZJt&#10;aOad//5Kt738MH2B96/mRanbmzR5BBHpHP9h+NNndajZ6eBnp4MYFBRZljOqIFulvIGJ4mG9BHFQ&#10;kKerHGRdycsN9S9QSwMEFAAAAAgAh07iQGs/Bc3QAQAAhwMAAA4AAABkcnMvZTJvRG9jLnhtbK1T&#10;S27bMBDdF+gdCO5r2YYduILlIInhboq2QNoD0BRlESA57JC25Au0N+iqm+57Lp8jQ8pxgnSTRbWQ&#10;OL838x5Hy+veGnZQGDS4ik9GY86Uk1Brt6v4t6+bdwvOQhSuFgacqvhRBX69evtm2flSTaEFUytk&#10;BOJC2fmKtzH6siiCbJUVYQReOQo2gFZEMnFX1Cg6QremmI7HV0UHWHsEqUIg73oI8jMivgYQmkZL&#10;tQa5t8rFARWVEZEohVb7wFd52qZRMn5umqAiMxUnpjG/qQmdt+ldrJai3KHwrZbnEcRrRnjByQrt&#10;qOkFai2iYHvU/0BZLRECNHEkwRYDkawIsZiMX2hz3wqvMheSOviL6OH/wcpPhy/IdF3x+ZwzJyzd&#10;+OnXz9Pvv6c/P9h8lgTqfCgp795TZuxvoae1efQHcibefYM2fYkRozjJe7zIq/rIJDlnk8lsQRFJ&#10;oeni/fwqy188FXsM8YMCy9Kh4ki3l0UVh48h0iCU+piSegUwut5oY7KBu+2dQXYQdNOb/KQZqeRZ&#10;WpGoDCOnU+y3/ZnfFuoj0etoEyoevu8FKs4wmjvIi5M7+Jt9hI3Ok6TyoYZ6JIPuJ3c771JagOd2&#10;znr6f1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javptkAAAALAQAADwAAAAAAAAABACAAAAAi&#10;AAAAZHJzL2Rvd25yZXYueG1sUEsBAhQAFAAAAAgAh07iQGs/Bc3QAQAAhwMAAA4AAAAAAAAAAQAg&#10;AAAAKAEAAGRycy9lMm9Eb2MueG1sUEsFBgAAAAAGAAYAWQEAAGoFAAAAAA=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5EB06762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 w:eastAsia="zh-Hans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2209800</wp:posOffset>
                      </wp:positionV>
                      <wp:extent cx="1512570" cy="647700"/>
                      <wp:effectExtent l="6350" t="6350" r="30480" b="6350"/>
                      <wp:wrapNone/>
                      <wp:docPr id="37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570" cy="6477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B8BB38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auto"/>
                                      <w:kern w:val="24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auto"/>
                                      <w:kern w:val="24"/>
                                      <w:sz w:val="20"/>
                                      <w:szCs w:val="20"/>
                                      <w:lang w:eastAsia="zh-CN"/>
                                    </w:rPr>
                                    <w:t>一次性书面告知</w:t>
                                  </w:r>
                                </w:p>
                                <w:p w14:paraId="36B049C0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auto"/>
                                      <w:kern w:val="24"/>
                                      <w:sz w:val="20"/>
                                      <w:szCs w:val="20"/>
                                      <w:lang w:eastAsia="zh-CN"/>
                                    </w:rPr>
                                    <w:t>限期补正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6" o:spid="_x0000_s1026" o:spt="1" style="position:absolute;left:0pt;margin-left:179.25pt;margin-top:174pt;height:51pt;width:119.1pt;z-index:251666432;v-text-anchor:middle;mso-width-relative:page;mso-height-relative:page;" fillcolor="#FFFFFF [3201]" filled="t" stroked="t" coordsize="21600,21600" o:gfxdata="UEsDBAoAAAAAAIdO4kAAAAAAAAAAAAAAAAAEAAAAZHJzL1BLAwQUAAAACACHTuJA+6A6utoAAAAL&#10;AQAADwAAAGRycy9kb3ducmV2LnhtbE2PTUvDQBCG74L/YRnBm92tbdo0ZlPEIAiK0Kr3TXbyQbOz&#10;Ibv98N87nvQ2wzy887z59uIGccIp9J40zGcKBFLtbU+ths+P57sURIiGrBk8oYZvDLAtrq9yk1l/&#10;ph2e9rEVHEIhMxq6GMdMylB36EyY+RGJb42fnIm8Tq20kzlzuBvkvVIr6UxP/KEzIz51WB/2R6fh&#10;cb0od/Lr0Ly90LvclK5qyuRV69ubuXoAEfES/2D41Wd1KNip8keyQQwaFkmaMMrDMuVSTCSb1RpE&#10;pWGZKAWyyOX/DsUPUEsDBBQAAAAIAIdO4kC0vPTKEgIAADUEAAAOAAAAZHJzL2Uyb0RvYy54bWyt&#10;U0tu2zAQ3RfIHQjua8lObAeC5SxiOJt+AqQ9AE1REgH+wKEt+TQFuushepyi1+iQdJzfJotKgDQk&#10;Z97MezNc3YxakYPwIK2p6XRSUiIMt400XU2/f9t+vKYEAjMNU9aImh4F0Jv1xYfV4Coxs71VjfAE&#10;QQxUg6tpH4KrigJ4LzSDiXXC4GFrvWYBl74rGs8GRNeqmJXlohisb5y3XADg7iYf0hOifw+gbVvJ&#10;xcbyvRYmZFQvFAtICXrpgK5TtW0rePjatiACUTVFpiF9MQnau/gt1itWdZ65XvJTCew9JbzipJk0&#10;mPQMtWGBkb2Xb6C05N6CbcOEW11kIkkRZDEtX2nz0DMnEheUGtxZdPh/sPzL4d4T2dT0ckmJYRo7&#10;/vfHrz+/f5LLRVRncFCh04O796cVoBmpjq3X8Y8kyJgUPZ4VFWMgHDen8+lsvkSxOZ4trpbLMkle&#10;PEU7D+FOWE2iUVOPHUtCssMnCJgRXR9dYjKwSjZbqVRa+G53qzw5MOzuNj2xZAx54aYMGbCUWUxO&#10;OMOZbXFW0NQOeYPpKGGqw8vAg0+5X0TD8yRXZXyTk9rrz7bJuZfzMhNjFW7jxOXt2eN2rCjDvK0u&#10;stsw6HNISp2nUsuAF01JXdNrhD8rpwyCxLbkRkQrjLvx1J2dbY7YUR/Urc0zzwzvLY58ZBfViQE4&#10;TamS0+THcX2+Tl5Pt339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ugOrraAAAACwEAAA8AAAAA&#10;AAAAAQAgAAAAIgAAAGRycy9kb3ducmV2LnhtbFBLAQIUABQAAAAIAIdO4kC0vPTKEgIAADUEAAAO&#10;AAAAAAAAAAEAIAAAACkBAABkcnMvZTJvRG9jLnhtbFBLBQYAAAAABgAGAFkBAACtBQAAAAA=&#10;">
                      <v:fill on="t" focussize="0,0"/>
                      <v:stroke weight="1pt" color="#404040 [2429]" miterlimit="8" joinstyle="miter"/>
                      <v:imagedata o:title=""/>
                      <o:lock v:ext="edit" aspectratio="f"/>
                      <v:textbox>
                        <w:txbxContent>
                          <w:p w14:paraId="4FB8BB38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auto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auto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一次性书面告知</w:t>
                            </w:r>
                          </w:p>
                          <w:p w14:paraId="36B049C0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auto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限期补正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2867025</wp:posOffset>
                      </wp:positionV>
                      <wp:extent cx="0" cy="504190"/>
                      <wp:effectExtent l="50800" t="0" r="50800" b="3810"/>
                      <wp:wrapNone/>
                      <wp:docPr id="42" name="直接箭头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19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41" o:spid="_x0000_s1026" o:spt="32" type="#_x0000_t32" style="position:absolute;left:0pt;margin-left:241.8pt;margin-top:225.75pt;height:39.7pt;width:0pt;z-index:251667456;mso-width-relative:page;mso-height-relative:page;" filled="f" stroked="t" coordsize="21600,21600" o:gfxdata="UEsDBAoAAAAAAIdO4kAAAAAAAAAAAAAAAAAEAAAAZHJzL1BLAwQUAAAACACHTuJAOrjKdNcAAAAL&#10;AQAADwAAAGRycy9kb3ducmV2LnhtbE2PTU/DMAyG70j8h8hI3FhaRqdRmk4IiQs3tgmxW5aYtLRx&#10;qiZbx7+fJw5w88ej14+r1cn34ohjbAMpyGcZCCQTbEtOwXbzercEEZMmq/tAqOAHI6zq66tKlzZM&#10;9I7HdXKCQyiWWkGT0lBKGU2DXsdZGJB49xVGrxO3o5N21BOH+17eZ9lCet0SX2j0gC8Nmm598Ap2&#10;k6NvY80HPU9vO9d9dpE2W6Vub/LsCUTCU/qD4aLP6lCz0z4cyEbRK3hYzheMclHkBQgmfid7BcU8&#10;ewRZV/L/D/UZUEsDBBQAAAAIAIdO4kDRIHirAwIAAOADAAAOAAAAZHJzL2Uyb0RvYy54bWytU0uO&#10;EzEQ3SNxB8t70p0owNBKZxYJwwZBJOAAFbe725J/KnvSySW4ABIrYAWsZs9pYDgGZXfIwLCZBb1w&#10;lz/1yu/V8+J8bzTbSQzK2ZpPJyVn0grXKNvV/M3riwdnnIUItgHtrKz5QQZ+vrx/bzH4Ss5c73Qj&#10;kRGIDdXga97H6KuiCKKXBsLEeWlps3VoINIUu6JBGAjd6GJWlo+KwWHj0QkZAq2ux01+RMS7ALq2&#10;VUKunbg00sYRFaWGSJRCr3zgy3zbtpUivmzbICPTNSemMY9UhOJtGovlAqoOwfdKHK8Ad7nCLU4G&#10;lKWiJ6g1RGCXqP6BMkqgC66NE+FMMRLJihCLaXlLm1c9eJm5kNTBn0QP/w9WvNhtkKmm5vMZZxYM&#10;dfz63dWPtx+vv375/uHq57f3Kf78ic2nSazBh4pyVnaDx1nwG0zM9y2a9CdObJ8FPpwElvvIxLgo&#10;aPVhOZ8+ydoXN3keQ3wmnWEpqHmICKrr48pZS110OM36wu55iFSZEn8npKLWXSitczO1ZQP5eva4&#10;pB4LIIe25AwKjSeWwXacge7I+iJihgxOqyalJ6CA3Xalke0gGSZ/iTaV++tYqr2G0I/n8tZoJaMi&#10;vQ6tTM3PTtlQRVD6qW1YPHgSGBDdcITVltCTqqOOKdq65pDlzevU+Fz/aNLkrD/nOfvmYS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q4ynTXAAAACwEAAA8AAAAAAAAAAQAgAAAAIgAAAGRycy9k&#10;b3ducmV2LnhtbFBLAQIUABQAAAAIAIdO4kDRIHirAwIAAOADAAAOAAAAAAAAAAEAIAAAACYBAABk&#10;cnMvZTJvRG9jLnhtbFBLBQYAAAAABgAGAFkBAACbBQAAAAA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3353435</wp:posOffset>
                      </wp:positionV>
                      <wp:extent cx="1512570" cy="647700"/>
                      <wp:effectExtent l="15875" t="6985" r="20955" b="31115"/>
                      <wp:wrapNone/>
                      <wp:docPr id="36" name="菱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570" cy="647700"/>
                              </a:xfrm>
                              <a:prstGeom prst="diamond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06A516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菱形 35" o:spid="_x0000_s1026" o:spt="4" type="#_x0000_t4" style="position:absolute;left:0pt;margin-left:183pt;margin-top:264.05pt;height:51pt;width:119.1pt;z-index:251668480;v-text-anchor:middle;mso-width-relative:page;mso-height-relative:page;" fillcolor="#FFFFFF [3201]" filled="t" stroked="t" coordsize="21600,21600" o:gfxdata="UEsDBAoAAAAAAIdO4kAAAAAAAAAAAAAAAAAEAAAAZHJzL1BLAwQUAAAACACHTuJAVLl5e9kAAAAL&#10;AQAADwAAAGRycy9kb3ducmV2LnhtbE2PQU+EMBCF7yb+h2ZMvLltQQmLlD2QEA+bGN31BxQ6ApG2&#10;hHZh/feOJ729yXt5873ycLUTW3EJo3cK5E4AQ9d5M7pewce5eciBhaid0ZN3qOAbAxyq25tSF8Zv&#10;7h3XU+wZlbhQaAVDjHPBeegGtDrs/IyOvE+/WB3pXHpuFr1RuZ14IkTGrR4dfRj0jPWA3dfpYhU0&#10;zbHdpy+Y7OtXjHWUW74e35S6v5PiGVjEa/wLwy8+oUNFTK2/OBPYpCDNMtoSFTwluQRGiUw8JsBa&#10;EqmQwKuS/99Q/QBQSwMEFAAAAAgAh07iQPaPFHUWAgAAOAQAAA4AAABkcnMvZTJvRG9jLnhtbK1T&#10;S27bMBDdF8gdCO5ryU5sB4LlLGI4m34CpD0ATVESAf7AoS35FL1Db9AD9DgFeowOScf5bbKoBEhD&#10;cubNvDfD1c2oFTkID9Kamk4nJSXCcNtI09X0+7ftx2tKIDDTMGWNqOlRAL1ZX3xYDa4SM9tb1QhP&#10;EMRANbia9iG4qiiA90IzmFgnDB621msWcOm7ovFsQHStillZLorB+sZ5ywUA7m7yIT0h+vcA2raV&#10;XGws32thQkb1QrGAlKCXDug6Vdu2goevbQsiEFVTZBrSF5OgvYvfYr1iVeeZ6yU/lcDeU8IrTppJ&#10;g0nPUBsWGNl7+QZKS+4t2DZMuNVFJpIUQRbT8pU2Dz1zInFBqcGdRYf/B8u/HO49kU1NLxeUGKax&#10;439//Prz+ye5nEd1BgcVOj24e39aAZqR6th6Hf9IgoxJ0eNZUTEGwnFzOp/O5ksUm+PZ4mq5LJPk&#10;xVO08xDuhNUkGjVtJNPWNElLdvgEAZOi96NXzAdWyWYrlUoL3+1ulScHhg3epidWjSEv3JQhA1Yz&#10;i/kJZzi2LY4LmtohdTAdJUx1eB948Cn3i2h4nuSqjG9yUnv92TY593JeZm6swm0curw9e9yOFWWY&#10;t9VFdhsGfQ5JqfNgahnwrimpa3qN8GfxlEGQ2Jnci2iFcTeeGrSzzRGb6oO6tXnsmeG9xamP7KI6&#10;MQAHKlVyGv44sc/Xyevpwq/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S5eXvZAAAACwEAAA8A&#10;AAAAAAAAAQAgAAAAIgAAAGRycy9kb3ducmV2LnhtbFBLAQIUABQAAAAIAIdO4kD2jxR1FgIAADgE&#10;AAAOAAAAAAAAAAEAIAAAACgBAABkcnMvZTJvRG9jLnhtbFBLBQYAAAAABgAGAFkBAACwBQAAAAA=&#10;">
                      <v:fill on="t" focussize="0,0"/>
                      <v:stroke weight="1pt" color="#404040 [2429]" miterlimit="8" joinstyle="miter"/>
                      <v:imagedata o:title=""/>
                      <o:lock v:ext="edit" aspectratio="f"/>
                      <v:textbox>
                        <w:txbxContent>
                          <w:p w14:paraId="2906A516">
                            <w:pPr>
                              <w:pStyle w:val="9"/>
                              <w:kinsoku/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3934460</wp:posOffset>
                      </wp:positionH>
                      <wp:positionV relativeFrom="paragraph">
                        <wp:posOffset>3531870</wp:posOffset>
                      </wp:positionV>
                      <wp:extent cx="411480" cy="289560"/>
                      <wp:effectExtent l="0" t="0" r="20320" b="15240"/>
                      <wp:wrapNone/>
                      <wp:docPr id="57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1111FCC7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6" o:spid="_x0000_s1026" o:spt="202" type="#_x0000_t202" style="position:absolute;left:0pt;margin-left:309.8pt;margin-top:278.1pt;height:22.8pt;width:32.4pt;z-index:251673600;mso-width-relative:page;mso-height-relative:page;" fillcolor="#FFFFFF [3212]" filled="t" stroked="f" coordsize="21600,21600" o:gfxdata="UEsDBAoAAAAAAIdO4kAAAAAAAAAAAAAAAAAEAAAAZHJzL1BLAwQUAAAACACHTuJAJhqNwNgAAAAL&#10;AQAADwAAAGRycy9kb3ducmV2LnhtbE2PsU7DMBCGdyTewTokNmq7aqwQ4nRAYkEdaGFgvMYmDont&#10;EDtteXuOCbY73af//67eXvzITnZOfQwa5EoAs6GNpg+dhrfXp7sSWMoYDI4xWA3fNsG2ub6qsTLx&#10;HPb2dMgdo5CQKtTgcp4qzlPrrMe0ipMNdPuIs8dM69xxM+OZwv3I10Io7rEP1OBwso/OtsNh8VSy&#10;S+2yj1+fcjfwdzcoLF7cs9a3N1I8AMv2kv9g+NUndWjI6RiXYBIbNSh5rwjVUBRqDYwIVW42wI40&#10;CFkCb2r+/4fmB1BLAwQUAAAACACHTuJAfif6NdEBAACHAwAADgAAAGRycy9lMm9Eb2MueG1srVPN&#10;jtMwEL4j8Q6W7zRttS0larqCrcoFAdLCA7iO01iyPcbjNukLwBtw4sKd5+pzMHa63dXuZQ+bQ+L5&#10;+2a+z5PldW8NO6iAGlzFJ6MxZ8pJqLXbVfz7t82bBWcYhauFAacqflTIr1evXy07X6optGBqFRiB&#10;OCw7X/E2Rl8WBcpWWYEj8MpRsIFgRSQz7Io6iI7QrSmm4/G86CDUPoBUiORdD0F+RgzPAYSm0VKt&#10;Qe6tcnFADcqISJSw1R75Kk/bNErGL02DKjJTcWIa85ua0Hmb3sVqKcpdEL7V8jyCeM4IjzhZoR01&#10;vUCtRRRsH/QTKKtlAIQmjiTYYiCSFSEWk/EjbW5b4VXmQlKjv4iOLwcrPx++Bqbris/ecuaEpRs/&#10;/f51+vPv9Pcnm82TQJ3HkvJuPWXG/gP0tDZ3fiRn4t03waYvMWIUJ3mPF3lVH5kk59VkcrWgiKTQ&#10;dPFuNs/yF/fFPmD8qMCydKh4oNvLoorDJ4w0CKXepaReCEbXG21MNsJue2MCOwi66U1+0oxU8iCt&#10;SFSGkdMp9tv+zG8L9ZHodbQJFccfexEUZyGaG8iLkzv49/sIG50nSeVDDfVIBt1P7nbepbQAD+2c&#10;df//rP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hqNwNgAAAALAQAADwAAAAAAAAABACAAAAAi&#10;AAAAZHJzL2Rvd25yZXYueG1sUEsBAhQAFAAAAAgAh07iQH4n+jXRAQAAhwMAAA4AAAAAAAAAAQAg&#10;AAAAJwEAAGRycy9lMm9Eb2MueG1sUEsFBgAAAAAGAAYAWQEAAGoFAAAAAA=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1111FCC7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 w:eastAsia="zh-Hans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2179320</wp:posOffset>
                      </wp:positionV>
                      <wp:extent cx="1512570" cy="647700"/>
                      <wp:effectExtent l="15875" t="6985" r="20955" b="31115"/>
                      <wp:wrapNone/>
                      <wp:docPr id="48" name="菱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570" cy="647700"/>
                              </a:xfrm>
                              <a:prstGeom prst="diamond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A010F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菱形 47" o:spid="_x0000_s1026" o:spt="4" type="#_x0000_t4" style="position:absolute;left:0pt;margin-left:361.85pt;margin-top:171.6pt;height:51pt;width:119.1pt;z-index:251662336;v-text-anchor:middle;mso-width-relative:page;mso-height-relative:page;" fillcolor="#FFFFFF [3201]" filled="t" stroked="t" coordsize="21600,21600" o:gfxdata="UEsDBAoAAAAAAIdO4kAAAAAAAAAAAAAAAAAEAAAAZHJzL1BLAwQUAAAACACHTuJAThjDxdoAAAAL&#10;AQAADwAAAGRycy9kb3ducmV2LnhtbE2PQW6DMBBF95V6B2sqddcYDE0CYcgCCXURqWrTHsDgKaBg&#10;G2EH0tvXXbXL0X/6/01xvOmRLTS7wRqEeBMBI9NaNZgO4fOjftoDc14aJUdrCOGbHBzL+7tC5squ&#10;5p2Ws+9YKDEulwi991POuWt70tJt7EQmZF921tKHc+64muUayvXIRRRtuZaDCQu9nKjqqb2crxqh&#10;rk9NlryQyKpX8pWP1/1yekN8fIijAzBPN/8Hw69+UIcyODX2apRjI8JOJLuAIiRpIoAFItvGGbAG&#10;IU2fBfCy4P9/KH8AUEsDBBQAAAAIAIdO4kAowJrsFQIAADgEAAAOAAAAZHJzL2Uyb0RvYy54bWyt&#10;U0tu2zAQ3RfoHQjua8mGHQeC5SxiuJt+AqQ9wJiiJAL8gaQt+RS9Q2/QA/Q4BXqMDknF+W2yqARI&#10;Q3Lmzbw3w83NqCQ5ceeF0TWdz0pKuGamEbqr6fdv+w/XlPgAugFpNK/pmXt6s33/bjPYii9Mb2TD&#10;HUEQ7avB1rQPwVZF4VnPFfiZsVzjYWucgoBL1xWNgwHRlSwWZXlVDMY11hnGvcfdXT6kE6J7C6Bp&#10;W8H4zrCj4jpkVMclBKTke2E93aZq25az8LVtPQ9E1hSZhvTFJGgf4rfYbqDqHNhesKkEeEsJLzgp&#10;EBqTXqB2EIAcnXgFpQRzxps2zJhRRSaSFEEW8/KFNvc9WJ64oNTeXkT3/w+WfTndOSKami6x7xoU&#10;dvzvj19/fv8ky3VUZ7C+Qqd7e+emlUczUh1bp+IfSZAxKXq+KMrHQBhuzlfzxWqNYjM8u1qu12WS&#10;vHiMts6Hj9woEo2aNgKU0U3SEk6ffMCk6P3gFfN5I0WzF1KmhesOt9KRE2CD9+mJVWPIMzepyYDV&#10;LGJ+wgDHtsVxQVNZpO51RwnIDu8DCy7lfhbtnyZZlvFNTvKoPpsm516vyswNKtzGocvbi4ftWFGG&#10;eV1dZLcD3+eQlDoPphIB75oUqqbXCH8RT2oEiZ3JvYhWGA/j1KCDac7YVBfkrcljD5r1Bqc+sovq&#10;xAAcqFTJNPxxYp+uk9fjhd/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4Yw8XaAAAACwEAAA8A&#10;AAAAAAAAAQAgAAAAIgAAAGRycy9kb3ducmV2LnhtbFBLAQIUABQAAAAIAIdO4kAowJrsFQIAADgE&#10;AAAOAAAAAAAAAAEAIAAAACkBAABkcnMvZTJvRG9jLnhtbFBLBQYAAAAABgAGAFkBAACwBQAAAAA=&#10;">
                      <v:fill on="t" focussize="0,0"/>
                      <v:stroke weight="1pt" color="#404040 [2429]" miterlimit="8" joinstyle="miter"/>
                      <v:imagedata o:title=""/>
                      <o:lock v:ext="edit" aspectratio="f"/>
                      <v:textbox>
                        <w:txbxContent>
                          <w:p w14:paraId="560A010F">
                            <w:pPr>
                              <w:pStyle w:val="9"/>
                              <w:kinsoku/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4589780</wp:posOffset>
                      </wp:positionH>
                      <wp:positionV relativeFrom="paragraph">
                        <wp:posOffset>3362960</wp:posOffset>
                      </wp:positionV>
                      <wp:extent cx="1512570" cy="647700"/>
                      <wp:effectExtent l="6350" t="6350" r="30480" b="6350"/>
                      <wp:wrapNone/>
                      <wp:docPr id="35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570" cy="6477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5CFEDA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highlight w:val="none"/>
                                      <w:lang w:val="en-US" w:eastAsia="zh-CN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  <w:t>受理办事申请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4" o:spid="_x0000_s1026" o:spt="1" style="position:absolute;left:0pt;margin-left:361.4pt;margin-top:264.8pt;height:51pt;width:119.1pt;z-index:251676672;v-text-anchor:middle;mso-width-relative:page;mso-height-relative:page;" fillcolor="#FFFFFF [3201]" filled="t" stroked="t" coordsize="21600,21600" o:gfxdata="UEsDBAoAAAAAAIdO4kAAAAAAAAAAAAAAAAAEAAAAZHJzL1BLAwQUAAAACACHTuJACXsNYdoAAAAL&#10;AQAADwAAAGRycy9kb3ducmV2LnhtbE2PW0vDQBSE3wX/w3IE3+wmKU1NzEkRgyBUhFZ932RPLjR7&#10;NmS3F/+92yd9HGaY+abYXMwoTjS7wTJCvIhAEDdWD9whfH2+PjyCcF6xVqNlQvghB5vy9qZQubZn&#10;3tFp7zsRStjlCqH3fsqldE1PRrmFnYiD19rZKB/k3Ek9q3MoN6NMoiiVRg0cFno10UtPzWF/NAjP&#10;62W1k9+H9v2NP2RWmbqtVlvE+7s4egLh6eL/wnDFD+hQBqbaHlk7MSKskySge4RVkqUgQiJL4/Cu&#10;RkiXcQqyLOT/D+UvUEsDBBQAAAAIAIdO4kBUr5H+EgIAADUEAAAOAAAAZHJzL2Uyb0RvYy54bWyt&#10;U0tu2zAQ3RfIHQjua8mOHQeC5SxiOJt+AqQ9AE1REgH+wKEt+TQFuushepyi1+iQdJzfJotKgDQk&#10;Z97MezNc3YxakYPwIK2p6XRSUiIMt400XU2/f9t+vKYEAjMNU9aImh4F0Jv1xYfV4Coxs71VjfAE&#10;QQxUg6tpH4KrigJ4LzSDiXXC4GFrvWYBl74rGs8GRNeqmJXlVTFY3zhvuQDA3U0+pCdE/x5A27aS&#10;i43ley1MyKheKBaQEvTSAV2nattW8PC1bUEEomqKTEP6YhK0d/FbrFes6jxzveSnEth7SnjFSTNp&#10;MOkZasMCI3sv30Bpyb0F24YJt7rIRJIiyGJavtLmoWdOJC4oNbiz6PD/YPmXw70nsqnp5YISwzR2&#10;/O+PX39+/ySX86jO4KBCpwd3708rQDNSHVuv4x9JkDEpejwrKsZAOG5OF9PZYoliczy7mi+XZZK8&#10;eIp2HsKdsJpEo6YeO5aEZIdPEDAjuj66xGRglWy2Uqm08N3uVnlyYNjdbXpiyRjywk0ZMmAps5ic&#10;cIYz2+KsoKkd8gbTUcJUh5eBB59yv4iG50nmZXyTk9rrz7bJuZeLMhNjFW7jxOXt2eN2rCjDvK0u&#10;stsw6HNISp2nUsuAF01JXdNrhD8rpwyCxLbkRkQrjLvx1J2dbY7YUR/Urc0zzwzvLY58ZBfViQE4&#10;TamS0+THcX2+Tl5Pt339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l7DWHaAAAACwEAAA8AAAAA&#10;AAAAAQAgAAAAIgAAAGRycy9kb3ducmV2LnhtbFBLAQIUABQAAAAIAIdO4kBUr5H+EgIAADUEAAAO&#10;AAAAAAAAAAEAIAAAACkBAABkcnMvZTJvRG9jLnhtbFBLBQYAAAAABgAGAFkBAACtBQAAAAA=&#10;">
                      <v:fill on="t" focussize="0,0"/>
                      <v:stroke weight="1pt" color="#404040 [2429]" miterlimit="8" joinstyle="miter"/>
                      <v:imagedata o:title=""/>
                      <o:lock v:ext="edit" aspectratio="f"/>
                      <v:textbox>
                        <w:txbxContent>
                          <w:p w14:paraId="005CFEDA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  <w:t>受理办事申请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46" w:type="dxa"/>
          </w:tcPr>
          <w:p w14:paraId="0F3440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CN"/>
              </w:rPr>
            </w:pPr>
          </w:p>
          <w:p w14:paraId="2CB6BC2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CN"/>
              </w:rPr>
              <w:t>【受理环节】</w:t>
            </w:r>
          </w:p>
          <w:p w14:paraId="3F5FEE46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  <w:t>受理主体：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</w:rPr>
              <w:t>县级交通运输部门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。</w:t>
            </w:r>
          </w:p>
          <w:p w14:paraId="2E2FDD16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  <w:t>申请渠道：四川政务服务网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或县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  <w:t>级政务服务大厅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。</w:t>
            </w:r>
          </w:p>
          <w:p w14:paraId="2B93000E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  <w:t>申请材料：</w:t>
            </w:r>
          </w:p>
          <w:p w14:paraId="64498D37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施工图设计文件批复（申请人自备，原件1份或原件扫描电子版）；</w:t>
            </w:r>
          </w:p>
          <w:p w14:paraId="1F20FA2F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交通运输主管部门对建设资金落实情况的审计意见（申请人自备，原件1份或原件扫描电子版）；</w:t>
            </w:r>
          </w:p>
          <w:p w14:paraId="4635F216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自然资源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部门关于征地的批复或者控制性用地的批复（非必要，申请人自备，原件1份或原件扫描电子版）；</w:t>
            </w:r>
          </w:p>
          <w:p w14:paraId="7A2A47B1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项目各合同段的施工单位和监理单位名单、合同价情况（申请人自备，原件1份或原件扫描电子版）；</w:t>
            </w:r>
          </w:p>
          <w:p w14:paraId="42B0515D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应当报备的资格预审报告、招标文件和评标报告（申请人自备，原件1份或原件扫描电子版）；</w:t>
            </w:r>
          </w:p>
          <w:p w14:paraId="46C7A4FE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已办理质量监督手续材料（申请人自备，原件1份或原件扫描电子版）；</w:t>
            </w:r>
          </w:p>
          <w:p w14:paraId="05107F2D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公路建设项目施工许可申请书（申请人自备，原件1份或原件扫描电子版）；</w:t>
            </w:r>
          </w:p>
          <w:p w14:paraId="6AFD4BFE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委托书及委托人、被委托人身份证明（委托时）（非必要，申请人自备，原件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1份或原件扫描电子版）；</w:t>
            </w:r>
          </w:p>
          <w:p w14:paraId="0BFF44F9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保证工程质量和安全措施的证明材料（申请人自备，原件1份或原件扫描电子版）。</w:t>
            </w:r>
          </w:p>
          <w:p w14:paraId="5F241C4D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  <w:t>受理要点：查验材料是否齐全规范。</w:t>
            </w:r>
          </w:p>
          <w:p w14:paraId="52685814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  <w:t>承诺受理时限：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自定（不超过3个工作日）。</w:t>
            </w:r>
          </w:p>
          <w:p w14:paraId="6C675066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  <w:t>告知方式：短信告知、四川政务服务网同步显示结果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eastAsia="zh-CN"/>
              </w:rPr>
              <w:t>。</w:t>
            </w:r>
          </w:p>
          <w:p w14:paraId="65B84E6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Han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Hans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Hans"/>
              </w:rPr>
              <w:t>补正材料时限：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5个工作日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Hans"/>
              </w:rPr>
              <w:t>。</w:t>
            </w:r>
          </w:p>
          <w:p w14:paraId="45310A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Hans"/>
              </w:rPr>
            </w:pPr>
          </w:p>
        </w:tc>
      </w:tr>
      <w:tr w14:paraId="610C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4" w:hRule="atLeast"/>
        </w:trPr>
        <w:tc>
          <w:tcPr>
            <w:tcW w:w="585" w:type="dxa"/>
            <w:vAlign w:val="center"/>
          </w:tcPr>
          <w:p w14:paraId="3E01DCB7"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审查</w:t>
            </w:r>
          </w:p>
        </w:tc>
        <w:tc>
          <w:tcPr>
            <w:tcW w:w="9834" w:type="dxa"/>
          </w:tcPr>
          <w:p w14:paraId="5E338C9D">
            <w:pPr>
              <w:rPr>
                <w:rFonts w:hint="default" w:ascii="Times New Roman" w:hAnsi="Times New Roman" w:eastAsia="方正仿宋简体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2804795</wp:posOffset>
                      </wp:positionV>
                      <wp:extent cx="6350" cy="1643380"/>
                      <wp:effectExtent l="44450" t="0" r="55880" b="2540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" idx="2"/>
                              <a:endCxn id="154" idx="0"/>
                            </wps:cNvCnPr>
                            <wps:spPr>
                              <a:xfrm>
                                <a:off x="6167120" y="9151620"/>
                                <a:ext cx="6350" cy="1643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20.35pt;margin-top:220.85pt;height:129.4pt;width:0.5pt;z-index:251685888;mso-width-relative:page;mso-height-relative:page;" filled="f" stroked="t" coordsize="21600,21600" o:gfxdata="UEsDBAoAAAAAAIdO4kAAAAAAAAAAAAAAAAAEAAAAZHJzL1BLAwQUAAAACACHTuJALHbV4tcAAAAL&#10;AQAADwAAAGRycy9kb3ducmV2LnhtbE2PwU7DMAyG70i8Q2QkbiwpKqwqdSeExIUb24TYLUuytmvj&#10;VE22jrfHcIHbb/nT78/V6uIHcXZT7AIhZAsFwpEJtqMGYbt5vStAxKTJ6iGQQ/hyEVb19VWlSxtm&#10;enfndWoEl1AsNUKb0lhKGU3rvI6LMDri3SFMXicep0baSc9c7gd5r9Sj9LojvtDq0b20zvTrk0fY&#10;zQ0djTUf9Dy/7Zr+s4+02SLe3mTqCURyl/QHw48+q0PNTvtwIhvFgFDkaskoQp5nHJgofsMeYanU&#10;A8i6kv9/qL8BUEsDBBQAAAAIAIdO4kDErJHSOQIAAEQEAAAOAAAAZHJzL2Uyb0RvYy54bWytU82O&#10;0zAQviPxDpbvNE277XajpntoWS4IKgEPMHWcxJL/ZHub9iV4ASROwAk47Z2ngeUxGDttl10ueyCH&#10;ZJzxfDPfNzPzy52SZMudF0aXNB8MKeGamUropqTv3l49m1HiA+gKpNG8pHvu6eXi6ZN5Zws+Mq2R&#10;FXcEQbQvOlvSNgRbZJlnLVfgB8Zyjc7aOAUBj67JKgcdoiuZjYbDadYZV1lnGPce/656Jz0guscA&#10;mroWjK8Mu1Zchx7VcQkBKflWWE8Xqdq65iy8rmvPA5ElRaYhvTEJ2pv4zhZzKBoHthXsUAI8poQH&#10;nBQIjUlPUCsIQK6d+AdKCeaMN3UYMKOynkhSBFnkwwfavGnB8sQFpfb2JLr/f7Ds1XbtiKhwEi4o&#10;0aCw47cfbn69/3z7/dvPTze/f3yM9tcvBP0oVmd9gTFLvXaRrg/LnU7hI4qfXUlHvaRcV0dPPjk7&#10;+JLc2T2IePC2B9vVTkVQVIUg0jSfnucjbNS+pBf5JJ+indrFd4GweGE8QS9Ddz49G49nPTwURxzr&#10;fHjBjSLRKKkPDkTThqXRGufCuDx1DLYvfUDcDIpjQCxCmyshZconNekwx+h8GNMBznyNs4amsqib&#10;1w0lIBtcJhZcgvRGiiqGJ4lcs1lKR7YQRzA9kQamu3ct5l6Bb/t7ydWzVSLgvkmhSjo7RUMRQMjn&#10;uiJhb7Fl4JzpaCxT8YoSybGaaPWJpMZ8d0pHa2Oq/dpFdzzhcKWKDosQp/fvc7p1t/y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x21eLXAAAACwEAAA8AAAAAAAAAAQAgAAAAIgAAAGRycy9kb3du&#10;cmV2LnhtbFBLAQIUABQAAAAIAIdO4kDErJHSOQIAAEQEAAAOAAAAAAAAAAEAIAAAACYBAABkcnMv&#10;ZTJvRG9jLnhtbFBLBQYAAAAABgAGAFkBAADR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4549775</wp:posOffset>
                      </wp:positionH>
                      <wp:positionV relativeFrom="paragraph">
                        <wp:posOffset>2344420</wp:posOffset>
                      </wp:positionV>
                      <wp:extent cx="1553210" cy="27622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32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E37EDC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default" w:asciiTheme="minorEastAsia" w:hAnsiTheme="minorEastAsia" w:eastAsiaTheme="minorEastAsia" w:cstheme="minorEastAsia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审查</w:t>
                                  </w: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  <w:t>是否</w:t>
                                  </w: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通过</w:t>
                                  </w:r>
                                </w:p>
                                <w:p w14:paraId="1D1562EF">
                                  <w:pPr>
                                    <w:pStyle w:val="9"/>
                                    <w:kinsoku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</w:pPr>
                                </w:p>
                                <w:p w14:paraId="0692642E">
                                  <w:pPr>
                                    <w:pStyle w:val="9"/>
                                    <w:kinsoku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8.25pt;margin-top:184.6pt;height:21.75pt;width:122.3pt;z-index:251683840;mso-width-relative:page;mso-height-relative:page;" filled="f" stroked="f" coordsize="21600,21600" o:gfxdata="UEsDBAoAAAAAAIdO4kAAAAAAAAAAAAAAAAAEAAAAZHJzL1BLAwQUAAAACACHTuJADxpEHt0AAAAL&#10;AQAADwAAAGRycy9kb3ducmV2LnhtbE2Py07DMBBF90j8gzVI7KjjQNM2jVOhSBUSoouWbtg58TSJ&#10;ao9D7D7g6zErWI7u0b1nitXVGnbG0feOJIhJAgypcbqnVsL+ff0wB+aDIq2MI5TwhR5W5e1NoXLt&#10;LrTF8y60LJaQz5WELoQh59w3HVrlJ25AitnBjVaFeI4t16O6xHJreJokGbeqp7jQqQGrDpvj7mQl&#10;vFbrjdrWqZ1/m+rl7fA8fO4/plLe34lkCSzgNfzB8Ksf1aGMTrU7kfbMSJiJbBpRCY/ZIgUWiUUm&#10;BLBawpNIZ8DLgv//ofwBUEsDBBQAAAAIAIdO4kACyqqxOwIAAGYEAAAOAAAAZHJzL2Uyb0RvYy54&#10;bWytVMGO0zAQvSPxD5bvNG227ULVdFW2KkJasSsVxNl1nMaS7TG226R8APwBJy7c+a5+B2On7VYL&#10;hz1wccae8Ru/NzOZ3rRakZ1wXoIp6KDXp0QYDqU0m4J++rh89ZoSH5gpmQIjCroXnt7MXr6YNnYi&#10;cqhBlcIRBDF+0tiC1iHYSZZ5XgvNfA+sMOiswGkWcOs2WelYg+haZXm/P84acKV1wIX3eLronPSI&#10;6J4DCFUluVgA32phQofqhGIBKflaWk9n6bVVJXi4ryovAlEFRaYhrZgE7XVcs9mUTTaO2Vry4xPY&#10;c57whJNm0mDSM9SCBUa2Tv4FpSV34KEKPQ4664gkRZDFoP9Em1XNrEhcUGpvz6L7/wfLP+weHJFl&#10;QYeUGKax4Icf3w8/fx9+fSPDKE9j/QSjVhbjQvsWWmya07nHw8i6rZyOX+RD0I/i7s/iijYQHi+N&#10;Rlf5AF0cffn1OM9HESZ7vG2dD+8EaBKNgjosXtKU7e586EJPITGZgaVUKhVQGdIUdHw16qcLZw+C&#10;K4M5IofurdEK7bo9EltDuUdeDrrG8JYvJSa/Yz48MIedgO/FWQn3uFQKMAkcLUpqcF//dR7jsUDo&#10;paTBziqo/7JlTlCi3hss3ZvBcIiwIW2Go+scN+7Ss770mK2+BWzeAU6l5cmM8UGdzMqB/owjNY9Z&#10;0cUMx9wFDSfzNnT9jiPJxXyegrD5LAt3ZmV5hO7knG8DVDIpHWXqtDmqh+2XanUcldjfl/sU9fh7&#10;m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xpEHt0AAAALAQAADwAAAAAAAAABACAAAAAiAAAA&#10;ZHJzL2Rvd25yZXYueG1sUEsBAhQAFAAAAAgAh07iQALKqrE7AgAAZgQAAA4AAAAAAAAAAQAgAAAA&#10;LA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3E37EDC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审查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  <w:t>是否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通过</w:t>
                            </w:r>
                          </w:p>
                          <w:p w14:paraId="1D1562EF">
                            <w:pPr>
                              <w:pStyle w:val="9"/>
                              <w:kinsoku/>
                              <w:spacing w:line="240" w:lineRule="auto"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</w:pPr>
                          </w:p>
                          <w:p w14:paraId="0692642E">
                            <w:pPr>
                              <w:pStyle w:val="9"/>
                              <w:kinsoku/>
                              <w:spacing w:line="240" w:lineRule="auto"/>
                              <w:ind w:left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1015365</wp:posOffset>
                      </wp:positionV>
                      <wp:extent cx="7620" cy="1141730"/>
                      <wp:effectExtent l="50165" t="0" r="48895" b="127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2" idx="0"/>
                            </wps:cNvCnPr>
                            <wps:spPr>
                              <a:xfrm flipH="1">
                                <a:off x="6235065" y="8093075"/>
                                <a:ext cx="7620" cy="1141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20.35pt;margin-top:79.95pt;height:89.9pt;width:0.6pt;z-index:251684864;mso-width-relative:page;mso-height-relative:page;" filled="f" stroked="t" coordsize="21600,21600" o:gfxdata="UEsDBAoAAAAAAIdO4kAAAAAAAAAAAAAAAAAEAAAAZHJzL1BLAwQUAAAACACHTuJAoKnWm90AAAAL&#10;AQAADwAAAGRycy9kb3ducmV2LnhtbE2PTUvDQBCG74L/YRnBm91NW20SsykSEYqtSFtBvG2zaxLc&#10;j7C7SeO/dzzpbYb34Z1nivVkNBmVD52zHJIZA6Js7WRnGw5vx6ebFEiIwkqhnVUcvlWAdXl5UYhc&#10;urPdq/EQG4IlNuSCQxtjn1Ma6lYZEWauVxazT+eNiLj6hkovzlhuNJ0zdkeN6CxeaEWvqlbVX4fB&#10;cNjo+e55u6veH5NqM7xs/evHwzRyfn2VsHsgUU3xD4ZffVSHEp1ObrAyEM0hXbIVohjcZhkQJNJl&#10;gsOJw2KRrYCWBf3/Q/kDUEsDBBQAAAAIAIdO4kA2Ot26NwIAADMEAAAOAAAAZHJzL2Uyb0RvYy54&#10;bWytU81y0zAQvjPDO2h0J3YckhRPnB4SCgcGMkN5AEWWbc3ob1ZqnLwEL8AMJ+AEnHrnaWh5DFZy&#10;aGm59IAP9sq7++1+364Wp3utyE6Al9ZUdDzKKRGG21qatqLvzs+enFDiAzM1U9aIih6Ep6fLx48W&#10;vStFYTuragEEQYwve1fRLgRXZpnnndDMj6wTBp2NBc0CHqHNamA9omuVFXk+y3oLtQPLhff4dz04&#10;6RERHgJom0Zysbb8QgsTBlQQigWk5DvpPF2mbptG8PCmabwIRFUUmYb0xiJob+M7Wy5Y2QJzneTH&#10;FthDWrjHSTNpsOgN1JoFRi5A/gOlJQfrbRNG3OpsIJIUQRbj/J42bzvmROKCUnt3I7r/f7D89W4D&#10;RNa4CTh3wzRO/PrD5dX7z9ffv/38dPnrx8dof/1C0I9i9c6XmLMyG4h0halXe5PyC4qf/VHT7E5c&#10;PHg3ZOwb0KRR0r3EkkkyFIFg3qyYTPPZlJJDRU/yZ5N8Ph2mI/aBcAyYzwqcGkf3ePx0PJ+k4WWs&#10;jIixFwc+vBBWk2hU1Adgsu3CyhqDa2BhqMZ2r3xAIpj4JyEmG3smlUrboAzpsUYxz2M5hive4Gqh&#10;qR3K5E1LCVMt3h0eIBHwVsk6pkcgD+12pYDsWNy49EQaWO5OWKy9Zr4b4pJrYKtlwOulpI4qxGf4&#10;HZhUz01NwsHhhBiA7WlsU4uaEiWwm2gNhZTBereaR2tr68MGojuecJdSR8e9j8v69zlF3d71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gqdab3QAAAAsBAAAPAAAAAAAAAAEAIAAAACIAAABkcnMv&#10;ZG93bnJldi54bWxQSwECFAAUAAAACACHTuJANjrdujcCAAAzBAAADgAAAAAAAAABACAAAAAsAQAA&#10;ZHJzL2Uyb0RvYy54bWxQSwUGAAAAAAYABgBZAQAA1QUAAAAA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2480945</wp:posOffset>
                      </wp:positionV>
                      <wp:extent cx="3595370" cy="1927860"/>
                      <wp:effectExtent l="50800" t="6350" r="11430" b="1270"/>
                      <wp:wrapNone/>
                      <wp:docPr id="20" name="肘形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" idx="1"/>
                              <a:endCxn id="31" idx="0"/>
                            </wps:cNvCnPr>
                            <wps:spPr>
                              <a:xfrm rot="10800000" flipV="1">
                                <a:off x="1877060" y="8827135"/>
                                <a:ext cx="3595370" cy="1927860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flip:y;margin-left:77.7pt;margin-top:195.35pt;height:151.8pt;width:283.1pt;rotation:11796480f;z-index:251686912;mso-width-relative:page;mso-height-relative:page;" filled="f" stroked="t" coordsize="21600,21600" o:gfxdata="UEsDBAoAAAAAAIdO4kAAAAAAAAAAAAAAAAAEAAAAZHJzL1BLAwQUAAAACACHTuJAZy2qsNoAAAAL&#10;AQAADwAAAGRycy9kb3ducmV2LnhtbE2PQU7DMBBF90jcwRokdtRO26Q0xOkCqYrEirYcwI3dJGCP&#10;Q+w0gdMzrGD5NU//vyl2s7PsaobQeZSQLAQwg7XXHTYS3k77h0dgISrUyno0Er5MgF15e1OoXPsJ&#10;D+Z6jA2jEgy5ktDG2Oech7o1ToWF7w3S7eIHpyLFoeF6UBOVO8uXQmTcqQ5poVW9eW5N/XEcnYTo&#10;Xw7udT+evmdbTZ/pVF3q90rK+7tEPAGLZo5/MPzqkzqU5HT2I+rALOU0XRMqYbUVG2BEbJZJBuws&#10;IduuV8DLgv//ofwBUEsDBBQAAAAIAIdO4kDmfH9BQwIAAFUEAAAOAAAAZHJzL2Uyb0RvYy54bWyt&#10;VL1u2zAQ3gv0HQjutX4MR45gOYPddClaA/3ZaYqSCPAPJGPZax+gc6cOBdopr1D0adrmMXokHadJ&#10;lwzVQB11d9939/GoxcVeCrRj1nGtGlxMcoyYorrlqm/wu7eXz+YYOU9US4RWrMEH5vDF8umTxWhq&#10;VupBi5ZZBCDK1aNp8OC9qbPM0YFJ4ibaMAXOTltJPGxtn7WWjIAuRVbm+Vk2atsaqylzDr6ukxMf&#10;Ee1jAHXXccrWml5JpnxCtUwQDy25gRuHl7HarmPUv+46xzwSDYZOfVyBBOxtWLPlgtS9JWbg9FgC&#10;eUwJD3qShCsgPUGtiSfoyvJ/oCSnVjvd+QnVMkuNREWgiyJ/oM2bgRgWewGpnTmJ7v4fLH2121jE&#10;2waXIIkiEk785sOnn9+/3Pz4/Ovj19/X3xB4QKbRuBqiV2pjQ6POr/YqJWJ47WGUkphMtbeeaXF0&#10;RYDsHkLYOJOw9p2VyGo4nCKf5+HBqBPcvA+ggQx0QoFhXlX5GTgPDZ7Py6qYzo6ce48oBExn57Np&#10;BQEUIorzsppDNNSekTpwBChjnX/BtETBaPAWBmillYJB0baMZGT30vmUdBscEpW+5ELEeREKjYBf&#10;VqFQSuASdDB8YEoDQjrVY0RED7eLehshnRa8DelROdtvV8KiHQkzmdpNdPfCAveauCHFRVdqVnIP&#10;F1BwCSKcskntCRfPVYv8wcAZEmv1iEOZkrUYCQbVBCsRCQWa3J1AsLa6PWxscIcdTFtU7Xgzwjj/&#10;vY9Rd3+D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nLaqw2gAAAAsBAAAPAAAAAAAAAAEAIAAA&#10;ACIAAABkcnMvZG93bnJldi54bWxQSwECFAAUAAAACACHTuJA5nx/QUMCAABVBAAADgAAAAAAAAAB&#10;ACAAAAApAQAAZHJzL2Uyb0RvYy54bWxQSwUGAAAAAAYABgBZAQAA3gUAAAAA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365125</wp:posOffset>
                      </wp:positionV>
                      <wp:extent cx="1512570" cy="647700"/>
                      <wp:effectExtent l="6350" t="6350" r="20320" b="16510"/>
                      <wp:wrapNone/>
                      <wp:docPr id="17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570" cy="6477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F5A42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实质性审查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4" o:spid="_x0000_s1026" o:spt="1" style="position:absolute;left:0pt;margin-left:360.15pt;margin-top:28.75pt;height:51pt;width:119.1pt;z-index:251681792;v-text-anchor:middle;mso-width-relative:page;mso-height-relative:page;" fillcolor="#FFFFFF [3201]" filled="t" stroked="t" coordsize="21600,21600" o:gfxdata="UEsDBAoAAAAAAIdO4kAAAAAAAAAAAAAAAAAEAAAAZHJzL1BLAwQUAAAACACHTuJA6XaBe9gAAAAK&#10;AQAADwAAAGRycy9kb3ducmV2LnhtbE2PTUvEMBCG74L/IYzgzU12l9htbbqIRRAUYVe9p+30g20m&#10;pcl++O8dT3qbYR7eed58e3GjOOEcBk8GlgsFAqn2zUCdgc+P57sNiBAtNXb0hAa+McC2uL7Kbdb4&#10;M+3wtI+d4BAKmTXQxzhlUoa6R2fDwk9IfGv97Gzkde5kM9szh7tRrpS6l84OxB96O+FTj/Vhf3QG&#10;HpN1uZNfh/bthd5lWrqqLfWrMbc3S/UAIuIl/sHwq8/qULBT5Y/UBDEaSFZqzagBnWgQDKR6w0PF&#10;pE41yCKX/ysUP1BLAwQUAAAACACHTuJAsZasnhICAAA1BAAADgAAAGRycy9lMm9Eb2MueG1srVNL&#10;btswEN0X6B0I7mPJjh0HguUsYribfgIkPQBNURIB/sChLfk0BbrrIXqcotfokHSc3yaLSoA0JGfe&#10;zHszXN2MWpGD8CCtqel0UlIiDLeNNF1Nvz9sL64pgcBMw5Q1oqZHAfRm/fHDanCVmNneqkZ4giAG&#10;qsHVtA/BVUUBvBeawcQ6YfCwtV6zgEvfFY1nA6JrVczK8qoYrG+ct1wA4O4mH9ITon8PoG1bycXG&#10;8r0WJmRULxQLSAl66YCuU7VtK3j41rYgAlE1RaYhfTEJ2rv4LdYrVnWeuV7yUwnsPSW84qSZNJj0&#10;DLVhgZG9l2+gtOTegm3DhFtdZCJJEWQxLV9pc98zJxIXlBrcWXT4f7D86+HOE9ngJCwpMUxjx//+&#10;+PXn909yOY/qDA4qdLp3d/60AjQj1bH1Ov6RBBmTosezomIMhOPmdDGdLZYoNsezq/lyWSbJi6do&#10;5yF8ElaTaNTUY8eSkOzwGQJmRNdHl5gMrJLNViqVFr7b3SpPDgy7u01PLBlDXrgpQwYsZRaTE85w&#10;ZlucFTS1Q95gOkqY6vAy8OBT7hfR8DzJvIxvclJ7/cU2OfdyUWZirMJtnLi8PXvcjhVlmLfVRXYb&#10;Bn0OSanzVGoZ8KIpqWt6jfBn5ZRBkNiW3IhohXE3nrqzs80RO+qDurV55pnhvcWRj+yiOjEApylV&#10;cpr8OK7P18nr6bav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pdoF72AAAAAoBAAAPAAAAAAAA&#10;AAEAIAAAACIAAABkcnMvZG93bnJldi54bWxQSwECFAAUAAAACACHTuJAsZasnhICAAA1BAAADgAA&#10;AAAAAAABACAAAAAnAQAAZHJzL2Uyb0RvYy54bWxQSwUGAAAAAAYABgBZAQAAqwUAAAAA&#10;">
                      <v:fill on="t" focussize="0,0"/>
                      <v:stroke weight="1pt" color="#404040 [2429]" miterlimit="8" joinstyle="miter"/>
                      <v:imagedata o:title=""/>
                      <o:lock v:ext="edit" aspectratio="f"/>
                      <v:textbox>
                        <w:txbxContent>
                          <w:p w14:paraId="3E5F5A42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实质性审查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4582160</wp:posOffset>
                      </wp:positionH>
                      <wp:positionV relativeFrom="paragraph">
                        <wp:posOffset>2157095</wp:posOffset>
                      </wp:positionV>
                      <wp:extent cx="1511935" cy="647700"/>
                      <wp:effectExtent l="15875" t="6985" r="26670" b="15875"/>
                      <wp:wrapNone/>
                      <wp:docPr id="2" name="流程图: 决策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647700"/>
                              </a:xfrm>
                              <a:prstGeom prst="flowChartDecision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479582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决策 33" o:spid="_x0000_s1026" o:spt="110" type="#_x0000_t110" style="position:absolute;left:0pt;margin-left:360.8pt;margin-top:169.85pt;height:51pt;width:119.05pt;z-index:251682816;v-text-anchor:middle;mso-width-relative:page;mso-height-relative:page;" fillcolor="#FFFFFF [3201]" filled="t" stroked="t" coordsize="21600,21600" o:gfxdata="UEsDBAoAAAAAAIdO4kAAAAAAAAAAAAAAAAAEAAAAZHJzL1BLAwQUAAAACACHTuJAR+7X5NwAAAAL&#10;AQAADwAAAGRycy9kb3ducmV2LnhtbE2PwUrDQBCG74LvsIzgzW7S1KaJ2fQgFKHioVUo3qbZMQlm&#10;Z0N206Y+vduT3maYj3++v1hPphMnGlxrWUE8i0AQV1a3XCv4eN88rEA4j6yxs0wKLuRgXd7eFJhr&#10;e+Ydnfa+FiGEXY4KGu/7XEpXNWTQzWxPHG5fdjDowzrUUg94DuGmk/MoWkqDLYcPDfb03FD1vR+N&#10;gu3r4S361JsLvvzs6mk1JpxtD0rd38XREwhPk/+D4aof1KEMTkc7snaiU5DO42VAFSRJloIIRPZ4&#10;HY4KFos4BVkW8n+H8hdQSwMEFAAAAAgAh07iQOuRXQgvAgAATAQAAA4AAABkcnMvZTJvRG9jLnht&#10;bK1UvW7bMBDeC/QdCO61ZDtOUsFyBhvu0p8AaR+ApkiJAP9A0pY8dunSvUtfoEunomvfJs1r9Eg6&#10;zt+SoRIgH4+87+777uj5xaAk2jHnhdE1Ho9KjJimphG6rfGnj+tX5xj5QHRDpNGsxnvm8cXi5Yt5&#10;bys2MZ2RDXMIQLSvelvjLgRbFYWnHVPEj4xlGja5cYoEWLq2aBzpAV3JYlKWp0VvXGOdocx78K7y&#10;Jj4guucAGs4FZStDt4rpkFEdkyQAJd8J6/EiVcs5o+ED554FJGsMTEP6QhKwN/FbLOakah2xnaCH&#10;EshzSnjESRGhIekRakUCQVsnnkApQZ3xhocRNarIRJIiwGJcPtLmqiOWJS4gtbdH0f3/g6Xvd5cO&#10;iabGE4w0UdDwv78/3/z4ev39T4Wuv/y6+fkNTadRp976Co5f2Ut3WHkwI+mBOxV/gQ4akrb7o7Zs&#10;CIiCczwbj19PZxhR2Ds9OTsrk/jFXbR1PrxhRqFo1JhL0y874sKKURGHNelLdm99gPQQd3s+ZvZG&#10;imYtpEwL126W0qEdgaav0xPrh5AHx6RGPdQ1iZUgSmCUOYwQmMqCHF63GBHZwh2hwaXcD6L9/SQn&#10;ZXzTIblV70yTc5/NysySVOCGQczuya07VpRhnlYX2a2I73JISp2HVYkA908KVeNzgD/KKDWAxB7l&#10;rkQrDJvh0KqNafbQaBfk0uSrQDTtDNyEyC6qEwNgyFIlhwsRp/j+Op26+xNY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H7tfk3AAAAAsBAAAPAAAAAAAAAAEAIAAAACIAAABkcnMvZG93bnJldi54&#10;bWxQSwECFAAUAAAACACHTuJA65FdCC8CAABMBAAADgAAAAAAAAABACAAAAArAQAAZHJzL2Uyb0Rv&#10;Yy54bWxQSwUGAAAAAAYABgBZAQAAzAUAAAAA&#10;">
                      <v:fill on="t" focussize="0,0"/>
                      <v:stroke weight="1pt" color="#404040 [2429]" miterlimit="8" joinstyle="miter"/>
                      <v:imagedata o:title=""/>
                      <o:lock v:ext="edit" aspectratio="f"/>
                      <v:textbox>
                        <w:txbxContent>
                          <w:p w14:paraId="64479582">
                            <w:pPr>
                              <w:pStyle w:val="9"/>
                              <w:kinsoku/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46" w:type="dxa"/>
          </w:tcPr>
          <w:p w14:paraId="7B542EF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highlight w:val="none"/>
                <w:lang w:val="en-US" w:eastAsia="zh-Hans"/>
              </w:rPr>
            </w:pPr>
          </w:p>
          <w:p w14:paraId="1CFF1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highlight w:val="none"/>
              </w:rPr>
              <w:t>【审查环节】</w:t>
            </w:r>
          </w:p>
          <w:p w14:paraId="2A36146A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highlight w:val="none"/>
              </w:rPr>
              <w:t>审查主体：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</w:rPr>
              <w:t>县级交通运输部门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lang w:eastAsia="zh-CN"/>
              </w:rPr>
              <w:t>。</w:t>
            </w:r>
          </w:p>
          <w:p w14:paraId="5B8698E6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highlight w:val="none"/>
              </w:rPr>
              <w:t>审查要点：审查提交资料是否符合要求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30378BCA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highlight w:val="none"/>
              </w:rPr>
              <w:t>审查时限：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0"/>
                <w:szCs w:val="20"/>
                <w:lang w:val="en-US" w:eastAsia="zh-CN"/>
              </w:rPr>
              <w:t>自定（不超过20个工作日）。</w:t>
            </w:r>
          </w:p>
          <w:p w14:paraId="002E51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CN"/>
              </w:rPr>
            </w:pPr>
          </w:p>
        </w:tc>
      </w:tr>
      <w:tr w14:paraId="4DB4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585" w:type="dxa"/>
            <w:vAlign w:val="center"/>
          </w:tcPr>
          <w:p w14:paraId="79AD2E88"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决定</w:t>
            </w:r>
          </w:p>
        </w:tc>
        <w:tc>
          <w:tcPr>
            <w:tcW w:w="9834" w:type="dxa"/>
          </w:tcPr>
          <w:p w14:paraId="4D8A02E1">
            <w:pPr>
              <w:rPr>
                <w:rFonts w:hint="default" w:ascii="Times New Roman" w:hAnsi="Times New Roman" w:eastAsia="方正仿宋简体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299085</wp:posOffset>
                      </wp:positionV>
                      <wp:extent cx="335915" cy="287020"/>
                      <wp:effectExtent l="0" t="0" r="14605" b="2540"/>
                      <wp:wrapNone/>
                      <wp:docPr id="25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0D22F146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6" o:spid="_x0000_s1026" o:spt="202" type="#_x0000_t202" style="position:absolute;left:0pt;margin-left:63.95pt;margin-top:23.55pt;height:22.6pt;width:26.45pt;z-index:251687936;mso-width-relative:page;mso-height-relative:page;" fillcolor="#FFFFFF [3212]" filled="t" stroked="f" coordsize="21600,21600" o:gfxdata="UEsDBAoAAAAAAIdO4kAAAAAAAAAAAAAAAAAEAAAAZHJzL1BLAwQUAAAACACHTuJAiU0wItYAAAAJ&#10;AQAADwAAAGRycy9kb3ducmV2LnhtbE2PQU7DMBBF90jcwRokNojaCW3ThDiVQAKxbekBJvE0iYjt&#10;KHab9vZMV7D8mqc/75fbix3EmabQe6chWSgQ5BpvetdqOHx/PG9AhIjO4OAdabhSgG11f1diYfzs&#10;dnTex1ZwiQsFauhiHAspQ9ORxbDwIzm+Hf1kMXKcWmkmnLncDjJVai0t9o4/dDjSe0fNz/5kNRy/&#10;5qdVPtef8ZDtlus37LPaX7V+fEjUK4hIl/gHw02f1aFip9qfnAli4JxmOaMallkC4gZsFG+pNeTp&#10;C8iqlP8XVL9QSwMEFAAAAAgAh07iQPCwNCDSAQAAhwMAAA4AAABkcnMvZTJvRG9jLnhtbK1TwW7b&#10;MAy9D9g/CLovdlyk64w4xdYguwzbgG4foMhyLEASNVGJnR/Y/mCnXXbfd+U7RilpWrSXHuqDLVLk&#10;I98jPb8erWE7FVCDa/h0UnKmnIRWu03Dv39bvbniDKNwrTDgVMP3Cvn14vWr+eBrVUEPplWBEYjD&#10;evAN72P0dVGg7JUVOAGvHF12EKyIZIZN0QYxELo1RVWWl8UAofUBpEIk7/J4yU+I4TmA0HVaqiXI&#10;rVUuHlGDMiISJey1R77I3XadkvFL16GKzDScmMb8piJ0Xqd3sZiLehOE77U8tSCe08IjTlZoR0XP&#10;UEsRBdsG/QTKahkAoYsTCbY4EsmKEItp+Uib2154lbmQ1OjPouPLwcrPu6+B6bbh1YwzJyxN/PD7&#10;1+HPv8Pfn2x2mQQaPNYUd+spMo4fYKS1ufMjORPvsQs2fYkRo3uSd3+WV42RSXJeXMzeTamKpKvq&#10;6m1ZZfmL+2QfMH5UYFk6NDzQ9LKoYvcJIzVCoXchqRaC0e1KG5ONsFnfmMB2gia9yk/qkVIehBWJ&#10;yrHldIrjejzxW0O7J3oDbULD8cdWBMVZiOYG8uKkCg7ebyN0OneS0o85VCMZNJ9c7bRLaQEe2jnq&#10;/v9Z/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JTTAi1gAAAAkBAAAPAAAAAAAAAAEAIAAAACIA&#10;AABkcnMvZG93bnJldi54bWxQSwECFAAUAAAACACHTuJA8LA0INIBAACHAwAADgAAAAAAAAABACAA&#10;AAAlAQAAZHJzL2Uyb0RvYy54bWxQSwUGAAAAAAYABgBZAQAAa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D22F146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 w:eastAsia="zh-Hans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5167630</wp:posOffset>
                      </wp:positionH>
                      <wp:positionV relativeFrom="paragraph">
                        <wp:posOffset>337185</wp:posOffset>
                      </wp:positionV>
                      <wp:extent cx="326390" cy="292100"/>
                      <wp:effectExtent l="0" t="0" r="8890" b="12700"/>
                      <wp:wrapNone/>
                      <wp:docPr id="28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084CEBE0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6" o:spid="_x0000_s1026" o:spt="202" type="#_x0000_t202" style="position:absolute;left:0pt;margin-left:406.9pt;margin-top:26.55pt;height:23pt;width:25.7pt;z-index:251688960;mso-width-relative:page;mso-height-relative:page;" fillcolor="#FFFFFF [3212]" filled="t" stroked="f" coordsize="21600,21600" o:gfxdata="UEsDBAoAAAAAAIdO4kAAAAAAAAAAAAAAAAAEAAAAZHJzL1BLAwQUAAAACACHTuJA5RmUedgAAAAJ&#10;AQAADwAAAGRycy9kb3ducmV2LnhtbE2PzW6DMBCE75X6DtZG6qVqDEkhQDCRWqlVr/l5gAVvABWv&#10;EXZC8vZ1T+1xNKOZb8rdzQziSpPrLSuIlxEI4sbqnlsFp+PHSwbCeWSNg2VScCcHu+rxocRC25n3&#10;dD34VoQSdgUq6LwfCyld05FBt7QjcfDOdjLog5xaqSecQ7kZ5CqKUmmw57DQ4UjvHTXfh4tRcP6a&#10;n5N8rj/9abN/Td+w39T2rtTTIo62IDzd/F8YfvEDOlSBqbYX1k4MCrJ4HdC9gmQdgwiBLE1WIGoF&#10;eR6DrEr5/0H1A1BLAwQUAAAACACHTuJAByjYK9ABAACHAwAADgAAAGRycy9lMm9Eb2MueG1srVPB&#10;jtMwEL0j8Q+W7zRpVlRs1HQFW5ULAqSFD3Adp7Fke8zYbdIfgD/gxIU739XvYOx0u6vlsgdySDye&#10;mTfz3kyWN6M17KAwaHANn89KzpST0Gq3a/jXL5tXbzgLUbhWGHCq4UcV+M3q5Yvl4GtVQQ+mVcgI&#10;xIV68A3vY/R1UQTZKyvCDLxy5OwArYhk4q5oUQyEbk1RleWiGABbjyBVCHS7npz8jIjPAYSu01Kt&#10;Qe6tcnFCRWVEJEqh1z7wVe6265SMn7ouqMhMw4lpzG8qQudteherpah3KHyv5bkF8ZwWnnCyQjsq&#10;eoFaiyjYHvU/UFZLhABdnEmwxUQkK0Is5uUTbe564VXmQlIHfxE9/D9Y+fHwGZluG17R3J2wNPHT&#10;zx+nX39Ov7+z14sk0OBDTXF3niLj+A5GWpv7+0CXiffYoU1fYsTIT/IeL/KqMTJJl1fV4uqaPJJc&#10;1XU1L7P8xUOyxxDfK7AsHRqONL0sqjh8CJEaodD7kFQrgNHtRhuTDdxtbw2yg6BJb/KTeqSUR2FF&#10;ojK1nE5x3I5nfltoj0RvoE1oePi2F6g4w2huIS9OquDg7T5Cp3MnKX3KoRrJoPnkauddSgvw2M5R&#10;D//P6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lGZR52AAAAAkBAAAPAAAAAAAAAAEAIAAAACIA&#10;AABkcnMvZG93bnJldi54bWxQSwECFAAUAAAACACHTuJAByjYK9ABAACHAwAADgAAAAAAAAABACAA&#10;AAAnAQAAZHJzL2Uyb0RvYy54bWxQSwUGAAAAAAYABgBZAQAAa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84CEBE0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4588510</wp:posOffset>
                      </wp:positionH>
                      <wp:positionV relativeFrom="paragraph">
                        <wp:posOffset>1162685</wp:posOffset>
                      </wp:positionV>
                      <wp:extent cx="1511935" cy="647700"/>
                      <wp:effectExtent l="6350" t="6350" r="20955" b="16510"/>
                      <wp:wrapNone/>
                      <wp:docPr id="154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6477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0B330C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  <w:t>准予许可</w:t>
                                  </w:r>
                                </w:p>
                                <w:p w14:paraId="3D66BFDD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颁发证件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 37" o:spid="_x0000_s1026" o:spt="2" style="position:absolute;left:0pt;margin-left:361.3pt;margin-top:91.55pt;height:51pt;width:119.05pt;z-index:251689984;v-text-anchor:middle;mso-width-relative:page;mso-height-relative:page;" fillcolor="#FFFFFF [3201]" filled="t" stroked="t" coordsize="21600,21600" arcsize="0.5" o:gfxdata="UEsDBAoAAAAAAIdO4kAAAAAAAAAAAAAAAAAEAAAAZHJzL1BLAwQUAAAACACHTuJAKjT9udkAAAAL&#10;AQAADwAAAGRycy9kb3ducmV2LnhtbE2Py07DMBBF90j8gzVI7KgdV6QhxKlUBBIsW6Bs3XhIIuJx&#10;FLsvvp5hBcvRPbr3TLU8+UEccIp9IAPZTIFAaoLrqTXw9vp0U4CIyZKzQyA0cMYIy/ryorKlC0da&#10;42GTWsElFEtroEtpLKWMTYfexlkYkTj7DJO3ic+plW6yRy73g9RK5dLbnnihsyM+dNh8bfbewPN6&#10;WL34drV9nJN2H/qsv9/V1pjrq0zdg0h4Sn8w/OqzOtTstAt7clEMBhZa54xyUMwzEEzc5WoBYmdA&#10;F7cZyLqS/3+ofwBQSwMEFAAAAAgAh07iQCzh7NAuAgAAZwQAAA4AAABkcnMvZTJvRG9jLnhtbK1U&#10;S27bMBDdF+gdCO5ryY4dp4LlLGK4m36Cpj0AzY/Egj+QtCWfpkB3PUSPU/QaHVKyE6ebLCoD8pCc&#10;eTPvzVCr214rdOA+SGtqPJ2UGHFDLZOmqfHXL9s3NxiFSAwjyhpe4yMP+Hb9+tWqcxWf2dYqxj0C&#10;EBOqztW4jdFVRRFoyzUJE+u4gUNhvSYRlr4pmCcdoGtVzMryuuisZ85bykOA3c1wiEdE/xJAK4Sk&#10;fGPpXnMTB1TPFYlAKbTSBbzO1QrBafwkROARqRoD05jfkATsXXoX6xWpGk9cK+lYAnlJCc84aSIN&#10;JD1DbUgkaO/lP1BaUm+DFXFCrS4GIlkRYDEtn2nz0BLHMxeQOriz6OH/wdKPh3uPJINJWMwxMkRD&#10;y/98//n71w90tUzydC5U4PXg7v24CmAmrr3wOv0DC9RnSY9nSXkfEYXN6WI6fXu1wIjC2fV8uSyz&#10;5sVjtPMhvuNWo2TU2Nu9YZ+hb1lOcngfYtaVjbUR9g0joRV06UAUWpTwpDIBcXQG64SZIoNVkm2l&#10;Unnhm92d8ghCa7zNzxh84aYM6qD2WaoWUQJTLmC6wNQOlAqmwYioBq4PjT7XeREdniaZl+mXndRe&#10;f7BsyL1MhafUpIJtmNFhe3baBhIjTKZ2gZ/YbUhoh5B8NCBpGeFqKqlrfJN0OQmjDICkPg6dS1bs&#10;d/3Yzp1lR5gBH9WdHW4JMbS1cEkSuyRtCoD5y5WMdyUN+NN19nr8Pq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o0/bnZAAAACwEAAA8AAAAAAAAAAQAgAAAAIgAAAGRycy9kb3ducmV2LnhtbFBL&#10;AQIUABQAAAAIAIdO4kAs4ezQLgIAAGcEAAAOAAAAAAAAAAEAIAAAACgBAABkcnMvZTJvRG9jLnht&#10;bFBLBQYAAAAABgAGAFkBAADIBQAAAAA=&#10;">
                      <v:fill on="t" focussize="0,0"/>
                      <v:stroke weight="1pt" color="#404040 [2429]" miterlimit="8" joinstyle="miter"/>
                      <v:imagedata o:title=""/>
                      <o:lock v:ext="edit" aspectratio="f"/>
                      <v:textbox>
                        <w:txbxContent>
                          <w:p w14:paraId="0D0B330C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  <w:t>准予许可</w:t>
                            </w:r>
                          </w:p>
                          <w:p w14:paraId="3D66BFDD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颁发证件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1123315</wp:posOffset>
                      </wp:positionV>
                      <wp:extent cx="1511935" cy="647700"/>
                      <wp:effectExtent l="6350" t="6350" r="31115" b="6350"/>
                      <wp:wrapNone/>
                      <wp:docPr id="31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6477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F012F3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Hans"/>
                                    </w:rPr>
                                    <w:t>不予许可</w:t>
                                  </w:r>
                                </w:p>
                                <w:p w14:paraId="4C781429">
                                  <w:pPr>
                                    <w:pStyle w:val="9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b w:val="0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退回申请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 37" o:spid="_x0000_s1026" o:spt="2" style="position:absolute;left:0pt;margin-left:18.15pt;margin-top:88.45pt;height:51pt;width:119.05pt;z-index:251674624;v-text-anchor:middle;mso-width-relative:page;mso-height-relative:page;" fillcolor="#FFFFFF [3201]" filled="t" stroked="t" coordsize="21600,21600" arcsize="0.5" o:gfxdata="UEsDBAoAAAAAAIdO4kAAAAAAAAAAAAAAAAAEAAAAZHJzL1BLAwQUAAAACACHTuJAFY3IGtgAAAAK&#10;AQAADwAAAGRycy9kb3ducmV2LnhtbE2Py07DMBBF90j8gzVI7Khdp0rbNE6lIpBg2QLt1o2HJMIe&#10;R7H74utxV2U3j6M7Z8rl2Vl2xCF0nhSMRwIYUu1NR42Cz4/XpxmwEDUZbT2hggsGWFb3d6UujD/R&#10;Go+b2LAUQqHQCtoY+4LzULfodBj5Hintvv3gdEzt0HAz6FMKd5ZLIXLudEfpQqt7fG6x/tkcnIK3&#10;tV29u2a1fclImp28yN8vsVXq8WEsFsAinuMNhqt+UocqOe39gUxgVkGWZ4lM82k+B5YAOZ1MgO2v&#10;xWwOvCr5/xeqP1BLAwQUAAAACACHTuJAb7vfjy0CAABmBAAADgAAAGRycy9lMm9Eb2MueG1srVRL&#10;btswEN0X6B0I7mtJdhynguUsYribfoKmPQDNj8SCP5C0LZ+mQHc9RI9T9BodUrITp5ssKgPykJx5&#10;M+/NUMvbXiu05z5IaxpcTUqMuKGWSdM2+OuXzZsbjEIkhhFlDW/wkQd8u3r9anlwNZ/azirGPQIQ&#10;E+qDa3AXo6uLItCOaxIm1nEDh8J6TSIsfVswTw6ArlUxLcvr4mA9c95SHgLsrodDPCL6lwBaISTl&#10;a0t3mps4oHquSARKoZMu4FWuVghO4ychAo9INRiYxvyGJGBv07tYLUndeuI6SccSyEtKeMZJE2kg&#10;6RlqTSJBOy//gdKSehusiBNqdTEQyYoAi6p8ps1DRxzPXEDq4M6ih/8HSz/u7z2SrMGzCiNDNHT8&#10;z/efv3/9QLNFUufgQg1OD+7ej6sAZqLaC6/TP5BAfVb0eFaU9xFR2KzmVfV2NseIwtn11WJRZsmL&#10;x2jnQ3zHrUbJaLC3O8M+Q9uymmT/PsQsKxtrI+wbRkIraNKeKDQv4UllAuLoDNYJM0UGqyTbSKXy&#10;wrfbO+URhDZ4k58x+MJNGXSA2qepWkQJDLmA4QJTOxAqmBYjolq4PTT6XOdFdHia5KpMv+ykdvqD&#10;ZUPuRSo8pSY1bMOIDtvT0zaQGGEytQv8xG5NQjeE5KMBScsIN1NJ3eCbpMtJGGUAJPVx6FyyYr/t&#10;x3ZuLTvCCPio7uxwSYihnYU7ktglaVMAjF+uZLwqab6frrPX4+dh9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Vjcga2AAAAAoBAAAPAAAAAAAAAAEAIAAAACIAAABkcnMvZG93bnJldi54bWxQSwEC&#10;FAAUAAAACACHTuJAb7vfjy0CAABmBAAADgAAAAAAAAABACAAAAAnAQAAZHJzL2Uyb0RvYy54bWxQ&#10;SwUGAAAAAAYABgBZAQAAxgUAAAAA&#10;">
                      <v:fill on="t" focussize="0,0"/>
                      <v:stroke weight="1pt" color="#404040 [2429]" miterlimit="8" joinstyle="miter"/>
                      <v:imagedata o:title=""/>
                      <o:lock v:ext="edit" aspectratio="f"/>
                      <v:textbox>
                        <w:txbxContent>
                          <w:p w14:paraId="37F012F3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Hans"/>
                              </w:rPr>
                              <w:t>不予许可</w:t>
                            </w:r>
                          </w:p>
                          <w:p w14:paraId="4C781429">
                            <w:pPr>
                              <w:pStyle w:val="9"/>
                              <w:kinsoku/>
                              <w:ind w:left="0"/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退回申请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446" w:type="dxa"/>
          </w:tcPr>
          <w:p w14:paraId="20487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lang w:eastAsia="zh-Hans"/>
              </w:rPr>
            </w:pPr>
          </w:p>
          <w:p w14:paraId="651B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lang w:eastAsia="zh-Hans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lang w:eastAsia="zh-Hans"/>
              </w:rPr>
              <w:t>【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lang w:val="en-US" w:eastAsia="zh-CN"/>
              </w:rPr>
              <w:t>决定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lang w:eastAsia="zh-Hans"/>
              </w:rPr>
              <w:t>环节】</w:t>
            </w:r>
          </w:p>
          <w:p w14:paraId="5F3DC02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</w:rPr>
              <w:t>决定主体：县级交通运输部门。</w:t>
            </w:r>
          </w:p>
          <w:p w14:paraId="0C5446E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shd w:val="clear" w:color="auto" w:fill="FFFF0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</w:rPr>
              <w:t>许可证件名称：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施工许可申请书的批复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 w14:paraId="4D618F3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shd w:val="clear" w:color="auto" w:fill="FFFF0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</w:rPr>
              <w:t>许可证件有效期限：直至项目建设完成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 w14:paraId="6E228DC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</w:rPr>
              <w:t>许可证有效地域范围：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项目所在地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 w14:paraId="3059C73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shd w:val="clear" w:color="auto" w:fill="FFFF0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</w:rPr>
              <w:t>许可证件延续要求：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 w14:paraId="07AAE9D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eastAsia="zh-Hans"/>
              </w:rPr>
              <w:t>许可证件年检（报）要求：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 w14:paraId="3E08B0F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</w:rPr>
              <w:t>结果告知方式：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Hans"/>
              </w:rPr>
              <w:t>审查主体电话、短信等方式告知申请人，四川政务服务网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CN"/>
              </w:rPr>
              <w:t>同步显示审批结果。</w:t>
            </w:r>
          </w:p>
          <w:p w14:paraId="34CCEB5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  <w:lang w:eastAsia="zh-CN"/>
              </w:rPr>
              <w:t>颁发证件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4"/>
                <w:sz w:val="20"/>
                <w:szCs w:val="20"/>
                <w:highlight w:val="none"/>
              </w:rPr>
              <w:t>时限：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highlight w:val="none"/>
                <w:lang w:val="en-US" w:eastAsia="zh-CN"/>
              </w:rPr>
              <w:t>作出准予许可决定后2个工作日内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4"/>
                <w:sz w:val="20"/>
                <w:szCs w:val="20"/>
                <w:lang w:val="en-US" w:eastAsia="zh-CN"/>
              </w:rPr>
              <w:t>。</w:t>
            </w:r>
          </w:p>
        </w:tc>
      </w:tr>
    </w:tbl>
    <w:p w14:paraId="57C90C09"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color w:val="auto"/>
          <w:lang w:val="en-US" w:eastAsia="zh-Hans"/>
        </w:rPr>
      </w:pPr>
    </w:p>
    <w:sectPr>
      <w:headerReference r:id="rId3" w:type="default"/>
      <w:footerReference r:id="rId4" w:type="default"/>
      <w:pgSz w:w="16783" w:h="23757"/>
      <w:pgMar w:top="1440" w:right="1800" w:bottom="1440" w:left="118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0000000" w:csb0="600001FF" w:csb1="0008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5897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B4AC1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B4AC1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5050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NjNjE2N2Q4NDgxOGRhZTVlNjFiNDgyMzM0MTIifQ=="/>
  </w:docVars>
  <w:rsids>
    <w:rsidRoot w:val="1EEF93AC"/>
    <w:rsid w:val="00111276"/>
    <w:rsid w:val="00121F55"/>
    <w:rsid w:val="002630BB"/>
    <w:rsid w:val="00271E37"/>
    <w:rsid w:val="003F5F2A"/>
    <w:rsid w:val="005B5560"/>
    <w:rsid w:val="00645991"/>
    <w:rsid w:val="00861C3E"/>
    <w:rsid w:val="00902440"/>
    <w:rsid w:val="00931933"/>
    <w:rsid w:val="00984CAE"/>
    <w:rsid w:val="00AC3E2D"/>
    <w:rsid w:val="00BC3A1F"/>
    <w:rsid w:val="00CB5A10"/>
    <w:rsid w:val="00E60A72"/>
    <w:rsid w:val="00F038E5"/>
    <w:rsid w:val="00F4218F"/>
    <w:rsid w:val="00F74A57"/>
    <w:rsid w:val="00F8364C"/>
    <w:rsid w:val="01042CD0"/>
    <w:rsid w:val="0107637C"/>
    <w:rsid w:val="010765AB"/>
    <w:rsid w:val="01085094"/>
    <w:rsid w:val="01211B1D"/>
    <w:rsid w:val="012C7BC7"/>
    <w:rsid w:val="01311D17"/>
    <w:rsid w:val="013B2B96"/>
    <w:rsid w:val="0143625C"/>
    <w:rsid w:val="015123B9"/>
    <w:rsid w:val="01536274"/>
    <w:rsid w:val="017240DE"/>
    <w:rsid w:val="01763BCE"/>
    <w:rsid w:val="01791910"/>
    <w:rsid w:val="01802F29"/>
    <w:rsid w:val="018F309F"/>
    <w:rsid w:val="01A06D45"/>
    <w:rsid w:val="01A319FB"/>
    <w:rsid w:val="01A85D51"/>
    <w:rsid w:val="01B166A6"/>
    <w:rsid w:val="01BD5233"/>
    <w:rsid w:val="01CF1463"/>
    <w:rsid w:val="02072A78"/>
    <w:rsid w:val="02074EB9"/>
    <w:rsid w:val="020E02AA"/>
    <w:rsid w:val="021358C1"/>
    <w:rsid w:val="02223D56"/>
    <w:rsid w:val="02251150"/>
    <w:rsid w:val="022C5956"/>
    <w:rsid w:val="02313F99"/>
    <w:rsid w:val="023D293E"/>
    <w:rsid w:val="024C7D68"/>
    <w:rsid w:val="024C7EDC"/>
    <w:rsid w:val="02535CBD"/>
    <w:rsid w:val="025657AD"/>
    <w:rsid w:val="025760E2"/>
    <w:rsid w:val="025A704C"/>
    <w:rsid w:val="025D2365"/>
    <w:rsid w:val="025F0B06"/>
    <w:rsid w:val="027138D2"/>
    <w:rsid w:val="027345B1"/>
    <w:rsid w:val="02825959"/>
    <w:rsid w:val="028B36A9"/>
    <w:rsid w:val="029937F8"/>
    <w:rsid w:val="02A05901"/>
    <w:rsid w:val="02A607D8"/>
    <w:rsid w:val="02A63DD7"/>
    <w:rsid w:val="02B8550F"/>
    <w:rsid w:val="02CD1F13"/>
    <w:rsid w:val="02D61935"/>
    <w:rsid w:val="02E13616"/>
    <w:rsid w:val="02E163E9"/>
    <w:rsid w:val="02F37DA3"/>
    <w:rsid w:val="02F62273"/>
    <w:rsid w:val="02F87454"/>
    <w:rsid w:val="030238E4"/>
    <w:rsid w:val="03072104"/>
    <w:rsid w:val="030C72FE"/>
    <w:rsid w:val="030D234B"/>
    <w:rsid w:val="030D2414"/>
    <w:rsid w:val="030E51FC"/>
    <w:rsid w:val="031418F0"/>
    <w:rsid w:val="031A0967"/>
    <w:rsid w:val="032D79E9"/>
    <w:rsid w:val="03301EE4"/>
    <w:rsid w:val="03345AEF"/>
    <w:rsid w:val="034076C4"/>
    <w:rsid w:val="03457CFC"/>
    <w:rsid w:val="034D095E"/>
    <w:rsid w:val="0352466A"/>
    <w:rsid w:val="03601B9F"/>
    <w:rsid w:val="036F2FCB"/>
    <w:rsid w:val="037800D1"/>
    <w:rsid w:val="037E6D6A"/>
    <w:rsid w:val="038720C2"/>
    <w:rsid w:val="03991DF6"/>
    <w:rsid w:val="03AA5DB1"/>
    <w:rsid w:val="03AC5F36"/>
    <w:rsid w:val="03B44E81"/>
    <w:rsid w:val="03BB6210"/>
    <w:rsid w:val="03C03A81"/>
    <w:rsid w:val="03C9124A"/>
    <w:rsid w:val="03D746CC"/>
    <w:rsid w:val="03FC6311"/>
    <w:rsid w:val="04156BFD"/>
    <w:rsid w:val="04284FC8"/>
    <w:rsid w:val="042E0790"/>
    <w:rsid w:val="042F2D1C"/>
    <w:rsid w:val="04497378"/>
    <w:rsid w:val="044F0706"/>
    <w:rsid w:val="04552DBC"/>
    <w:rsid w:val="04555532"/>
    <w:rsid w:val="04566744"/>
    <w:rsid w:val="045A3E69"/>
    <w:rsid w:val="04743F71"/>
    <w:rsid w:val="0477066C"/>
    <w:rsid w:val="048263FC"/>
    <w:rsid w:val="048B7990"/>
    <w:rsid w:val="048F3B4D"/>
    <w:rsid w:val="04B53EE0"/>
    <w:rsid w:val="04C410F4"/>
    <w:rsid w:val="04CE303B"/>
    <w:rsid w:val="04D423FA"/>
    <w:rsid w:val="04EB042F"/>
    <w:rsid w:val="04F62E73"/>
    <w:rsid w:val="050414F1"/>
    <w:rsid w:val="051867CF"/>
    <w:rsid w:val="051A17CF"/>
    <w:rsid w:val="051C543C"/>
    <w:rsid w:val="05257DE5"/>
    <w:rsid w:val="0526590B"/>
    <w:rsid w:val="05452235"/>
    <w:rsid w:val="054A784B"/>
    <w:rsid w:val="056B4B16"/>
    <w:rsid w:val="056B5B59"/>
    <w:rsid w:val="056C5EA1"/>
    <w:rsid w:val="056D5C36"/>
    <w:rsid w:val="0573377C"/>
    <w:rsid w:val="058926C4"/>
    <w:rsid w:val="058F34B0"/>
    <w:rsid w:val="05900FD6"/>
    <w:rsid w:val="05946D18"/>
    <w:rsid w:val="05986A13"/>
    <w:rsid w:val="059C6184"/>
    <w:rsid w:val="05A425B3"/>
    <w:rsid w:val="05B4741B"/>
    <w:rsid w:val="05BB24F7"/>
    <w:rsid w:val="05C836DA"/>
    <w:rsid w:val="05DA632D"/>
    <w:rsid w:val="05DD5554"/>
    <w:rsid w:val="060F6233"/>
    <w:rsid w:val="060F6D74"/>
    <w:rsid w:val="062013E1"/>
    <w:rsid w:val="06231E4A"/>
    <w:rsid w:val="062F6A41"/>
    <w:rsid w:val="06364DC0"/>
    <w:rsid w:val="06383B48"/>
    <w:rsid w:val="063B53E6"/>
    <w:rsid w:val="06712BB6"/>
    <w:rsid w:val="06755064"/>
    <w:rsid w:val="067A4160"/>
    <w:rsid w:val="067D59FE"/>
    <w:rsid w:val="06846D8D"/>
    <w:rsid w:val="06862B05"/>
    <w:rsid w:val="068F128E"/>
    <w:rsid w:val="06942A01"/>
    <w:rsid w:val="06991A27"/>
    <w:rsid w:val="069A3EBB"/>
    <w:rsid w:val="06B869C0"/>
    <w:rsid w:val="06C21663"/>
    <w:rsid w:val="06CD6849"/>
    <w:rsid w:val="06E36073"/>
    <w:rsid w:val="06F85207"/>
    <w:rsid w:val="06F913D7"/>
    <w:rsid w:val="0705255D"/>
    <w:rsid w:val="07077B4E"/>
    <w:rsid w:val="07180416"/>
    <w:rsid w:val="0728596A"/>
    <w:rsid w:val="072D1869"/>
    <w:rsid w:val="0749768F"/>
    <w:rsid w:val="074C79C3"/>
    <w:rsid w:val="074D44A4"/>
    <w:rsid w:val="075A189C"/>
    <w:rsid w:val="075C66D2"/>
    <w:rsid w:val="076E445B"/>
    <w:rsid w:val="07754928"/>
    <w:rsid w:val="07854B6B"/>
    <w:rsid w:val="078F2096"/>
    <w:rsid w:val="079D71B0"/>
    <w:rsid w:val="07A019A5"/>
    <w:rsid w:val="07AA45D1"/>
    <w:rsid w:val="07B10437"/>
    <w:rsid w:val="07DB720D"/>
    <w:rsid w:val="07E844AC"/>
    <w:rsid w:val="07EA0E72"/>
    <w:rsid w:val="08057A5A"/>
    <w:rsid w:val="08204893"/>
    <w:rsid w:val="08332819"/>
    <w:rsid w:val="083E11BD"/>
    <w:rsid w:val="084D31AF"/>
    <w:rsid w:val="085831B1"/>
    <w:rsid w:val="085B1D6F"/>
    <w:rsid w:val="085C77EA"/>
    <w:rsid w:val="08766BA9"/>
    <w:rsid w:val="0882008E"/>
    <w:rsid w:val="088840F9"/>
    <w:rsid w:val="089B216C"/>
    <w:rsid w:val="08A05F2E"/>
    <w:rsid w:val="08A40BE4"/>
    <w:rsid w:val="08A9296B"/>
    <w:rsid w:val="08AF5DD8"/>
    <w:rsid w:val="08B123F7"/>
    <w:rsid w:val="08D52ED0"/>
    <w:rsid w:val="08F42FF4"/>
    <w:rsid w:val="08FA1588"/>
    <w:rsid w:val="09026019"/>
    <w:rsid w:val="09053F27"/>
    <w:rsid w:val="091A6AE6"/>
    <w:rsid w:val="094111BA"/>
    <w:rsid w:val="096133B5"/>
    <w:rsid w:val="09644C54"/>
    <w:rsid w:val="09691ACA"/>
    <w:rsid w:val="096B38AC"/>
    <w:rsid w:val="096E7880"/>
    <w:rsid w:val="097C3D4B"/>
    <w:rsid w:val="09806034"/>
    <w:rsid w:val="098826F0"/>
    <w:rsid w:val="098970BB"/>
    <w:rsid w:val="098B21E0"/>
    <w:rsid w:val="09931095"/>
    <w:rsid w:val="09945899"/>
    <w:rsid w:val="0995305F"/>
    <w:rsid w:val="099E0982"/>
    <w:rsid w:val="099E3CC2"/>
    <w:rsid w:val="09A01E43"/>
    <w:rsid w:val="09AC35E2"/>
    <w:rsid w:val="09AD4EE5"/>
    <w:rsid w:val="09C13E54"/>
    <w:rsid w:val="09D33CC3"/>
    <w:rsid w:val="09D83C22"/>
    <w:rsid w:val="09DE06FD"/>
    <w:rsid w:val="09E3201C"/>
    <w:rsid w:val="09E32A71"/>
    <w:rsid w:val="09F85A4F"/>
    <w:rsid w:val="09F91840"/>
    <w:rsid w:val="0A097E1C"/>
    <w:rsid w:val="0A155312"/>
    <w:rsid w:val="0A195A3E"/>
    <w:rsid w:val="0A2E0DB5"/>
    <w:rsid w:val="0A434036"/>
    <w:rsid w:val="0A434869"/>
    <w:rsid w:val="0A522CFE"/>
    <w:rsid w:val="0A546A76"/>
    <w:rsid w:val="0A5B7E05"/>
    <w:rsid w:val="0A5F3AFA"/>
    <w:rsid w:val="0A785AB4"/>
    <w:rsid w:val="0A8F6E8F"/>
    <w:rsid w:val="0A9E5F43"/>
    <w:rsid w:val="0AA51080"/>
    <w:rsid w:val="0AA572D2"/>
    <w:rsid w:val="0AB80568"/>
    <w:rsid w:val="0ABD22B0"/>
    <w:rsid w:val="0AC05EBA"/>
    <w:rsid w:val="0AC74D25"/>
    <w:rsid w:val="0AC8421B"/>
    <w:rsid w:val="0ADB68EF"/>
    <w:rsid w:val="0AF22EF3"/>
    <w:rsid w:val="0B0A58F1"/>
    <w:rsid w:val="0B0D6C7C"/>
    <w:rsid w:val="0B112BB9"/>
    <w:rsid w:val="0B2522D8"/>
    <w:rsid w:val="0B2E376B"/>
    <w:rsid w:val="0B464611"/>
    <w:rsid w:val="0B557268"/>
    <w:rsid w:val="0B5C5BE2"/>
    <w:rsid w:val="0B5F642A"/>
    <w:rsid w:val="0B6126F3"/>
    <w:rsid w:val="0B664CB3"/>
    <w:rsid w:val="0B6F0B74"/>
    <w:rsid w:val="0B725406"/>
    <w:rsid w:val="0B7679DF"/>
    <w:rsid w:val="0B7813A8"/>
    <w:rsid w:val="0B8769D7"/>
    <w:rsid w:val="0B922F6A"/>
    <w:rsid w:val="0B9475AC"/>
    <w:rsid w:val="0BA457DB"/>
    <w:rsid w:val="0BC82942"/>
    <w:rsid w:val="0BD2782B"/>
    <w:rsid w:val="0BD762D6"/>
    <w:rsid w:val="0BE43E2A"/>
    <w:rsid w:val="0BEA1D3B"/>
    <w:rsid w:val="0BF57DE5"/>
    <w:rsid w:val="0C105C49"/>
    <w:rsid w:val="0C177D5B"/>
    <w:rsid w:val="0C1C357A"/>
    <w:rsid w:val="0C1C7A68"/>
    <w:rsid w:val="0C210BDA"/>
    <w:rsid w:val="0C2B35CB"/>
    <w:rsid w:val="0C3E79DE"/>
    <w:rsid w:val="0C621E43"/>
    <w:rsid w:val="0C670CE3"/>
    <w:rsid w:val="0C6C0B64"/>
    <w:rsid w:val="0C847C19"/>
    <w:rsid w:val="0C9336AD"/>
    <w:rsid w:val="0CB657C6"/>
    <w:rsid w:val="0CC021C4"/>
    <w:rsid w:val="0CC779D3"/>
    <w:rsid w:val="0CF602B9"/>
    <w:rsid w:val="0CFF53BF"/>
    <w:rsid w:val="0D1B1F53"/>
    <w:rsid w:val="0D1D3A97"/>
    <w:rsid w:val="0D2C59C1"/>
    <w:rsid w:val="0D58687D"/>
    <w:rsid w:val="0D5C0668"/>
    <w:rsid w:val="0D5C1B29"/>
    <w:rsid w:val="0D8334E2"/>
    <w:rsid w:val="0D9321B1"/>
    <w:rsid w:val="0D98515C"/>
    <w:rsid w:val="0D9C676A"/>
    <w:rsid w:val="0DBA7538"/>
    <w:rsid w:val="0DD9149A"/>
    <w:rsid w:val="0DD979BE"/>
    <w:rsid w:val="0DEB5944"/>
    <w:rsid w:val="0DF2282E"/>
    <w:rsid w:val="0DF70EC9"/>
    <w:rsid w:val="0DF97AA6"/>
    <w:rsid w:val="0DFE62BA"/>
    <w:rsid w:val="0E034839"/>
    <w:rsid w:val="0E0A03A7"/>
    <w:rsid w:val="0E10489D"/>
    <w:rsid w:val="0E19425F"/>
    <w:rsid w:val="0E1B15F2"/>
    <w:rsid w:val="0E1C78AB"/>
    <w:rsid w:val="0E1F1149"/>
    <w:rsid w:val="0E2608EE"/>
    <w:rsid w:val="0E2B3F92"/>
    <w:rsid w:val="0E320E7D"/>
    <w:rsid w:val="0E356BBF"/>
    <w:rsid w:val="0E3E1F17"/>
    <w:rsid w:val="0E3E488C"/>
    <w:rsid w:val="0E4113F4"/>
    <w:rsid w:val="0E433C09"/>
    <w:rsid w:val="0E5054F0"/>
    <w:rsid w:val="0E5A0496"/>
    <w:rsid w:val="0E5D6EEF"/>
    <w:rsid w:val="0E6179B4"/>
    <w:rsid w:val="0E63197E"/>
    <w:rsid w:val="0E6A2A2E"/>
    <w:rsid w:val="0E6C1F07"/>
    <w:rsid w:val="0E6D6359"/>
    <w:rsid w:val="0E732835"/>
    <w:rsid w:val="0E811086"/>
    <w:rsid w:val="0E861DFE"/>
    <w:rsid w:val="0E880A30"/>
    <w:rsid w:val="0E89077F"/>
    <w:rsid w:val="0E8D69FB"/>
    <w:rsid w:val="0E96765D"/>
    <w:rsid w:val="0E9B2EC6"/>
    <w:rsid w:val="0EBE3FCD"/>
    <w:rsid w:val="0EC35F79"/>
    <w:rsid w:val="0EDC457F"/>
    <w:rsid w:val="0EED1247"/>
    <w:rsid w:val="0EF32D02"/>
    <w:rsid w:val="0F0B6A95"/>
    <w:rsid w:val="0F175D34"/>
    <w:rsid w:val="0F31382A"/>
    <w:rsid w:val="0F326B33"/>
    <w:rsid w:val="0F346E76"/>
    <w:rsid w:val="0F365F13"/>
    <w:rsid w:val="0F39100F"/>
    <w:rsid w:val="0F3A0440"/>
    <w:rsid w:val="0F451083"/>
    <w:rsid w:val="0F501F02"/>
    <w:rsid w:val="0F5E728E"/>
    <w:rsid w:val="0F6634D4"/>
    <w:rsid w:val="0F6E05DA"/>
    <w:rsid w:val="0F73799F"/>
    <w:rsid w:val="0F7C24AA"/>
    <w:rsid w:val="0F7F1963"/>
    <w:rsid w:val="0F827BE2"/>
    <w:rsid w:val="0FA5012C"/>
    <w:rsid w:val="0FB00B75"/>
    <w:rsid w:val="0FB32491"/>
    <w:rsid w:val="0FCA3251"/>
    <w:rsid w:val="0FCF68E2"/>
    <w:rsid w:val="0FD03F66"/>
    <w:rsid w:val="0FD06C62"/>
    <w:rsid w:val="0FD20B69"/>
    <w:rsid w:val="0FD52407"/>
    <w:rsid w:val="0FD541B5"/>
    <w:rsid w:val="0FD946E3"/>
    <w:rsid w:val="0FDC3304"/>
    <w:rsid w:val="0FEB0667"/>
    <w:rsid w:val="0FFC5BE6"/>
    <w:rsid w:val="0FFF1232"/>
    <w:rsid w:val="1003503E"/>
    <w:rsid w:val="10044A9B"/>
    <w:rsid w:val="100D1BA1"/>
    <w:rsid w:val="101F3682"/>
    <w:rsid w:val="10394744"/>
    <w:rsid w:val="103A04BC"/>
    <w:rsid w:val="105552F6"/>
    <w:rsid w:val="10665B03"/>
    <w:rsid w:val="10683EF9"/>
    <w:rsid w:val="106A4772"/>
    <w:rsid w:val="107D7683"/>
    <w:rsid w:val="10840AFB"/>
    <w:rsid w:val="10847521"/>
    <w:rsid w:val="108B0D18"/>
    <w:rsid w:val="10913C06"/>
    <w:rsid w:val="10A07A0D"/>
    <w:rsid w:val="10B61C33"/>
    <w:rsid w:val="10BE2E9B"/>
    <w:rsid w:val="10F176DA"/>
    <w:rsid w:val="10FC434A"/>
    <w:rsid w:val="11017C87"/>
    <w:rsid w:val="11137D4E"/>
    <w:rsid w:val="11167533"/>
    <w:rsid w:val="11186A50"/>
    <w:rsid w:val="11194576"/>
    <w:rsid w:val="11196274"/>
    <w:rsid w:val="11196324"/>
    <w:rsid w:val="111D7BC2"/>
    <w:rsid w:val="111E4FAD"/>
    <w:rsid w:val="11240C06"/>
    <w:rsid w:val="11291F54"/>
    <w:rsid w:val="11360C84"/>
    <w:rsid w:val="11423ACC"/>
    <w:rsid w:val="1151658F"/>
    <w:rsid w:val="115D4462"/>
    <w:rsid w:val="11683701"/>
    <w:rsid w:val="116E4A0B"/>
    <w:rsid w:val="11790AAC"/>
    <w:rsid w:val="118828DE"/>
    <w:rsid w:val="118851E5"/>
    <w:rsid w:val="1198193E"/>
    <w:rsid w:val="11A77DD3"/>
    <w:rsid w:val="11BD2243"/>
    <w:rsid w:val="11D34905"/>
    <w:rsid w:val="11D53180"/>
    <w:rsid w:val="11D80D8C"/>
    <w:rsid w:val="11DF131B"/>
    <w:rsid w:val="12093257"/>
    <w:rsid w:val="120B5903"/>
    <w:rsid w:val="1211524D"/>
    <w:rsid w:val="12135469"/>
    <w:rsid w:val="12183710"/>
    <w:rsid w:val="122C034F"/>
    <w:rsid w:val="122D652B"/>
    <w:rsid w:val="12331667"/>
    <w:rsid w:val="123C051C"/>
    <w:rsid w:val="124E650C"/>
    <w:rsid w:val="12506584"/>
    <w:rsid w:val="125C6E10"/>
    <w:rsid w:val="12665599"/>
    <w:rsid w:val="1272218F"/>
    <w:rsid w:val="12845ACF"/>
    <w:rsid w:val="129834EB"/>
    <w:rsid w:val="12A6008B"/>
    <w:rsid w:val="12AF5192"/>
    <w:rsid w:val="12B24C82"/>
    <w:rsid w:val="12B74046"/>
    <w:rsid w:val="12C3266C"/>
    <w:rsid w:val="12C33D50"/>
    <w:rsid w:val="12C71094"/>
    <w:rsid w:val="12D70C28"/>
    <w:rsid w:val="12DA7458"/>
    <w:rsid w:val="12DB2159"/>
    <w:rsid w:val="12DC585B"/>
    <w:rsid w:val="12E36BE9"/>
    <w:rsid w:val="12F60AE4"/>
    <w:rsid w:val="12F9465F"/>
    <w:rsid w:val="12FD07CF"/>
    <w:rsid w:val="13076D7C"/>
    <w:rsid w:val="130C25E4"/>
    <w:rsid w:val="131500C1"/>
    <w:rsid w:val="13262209"/>
    <w:rsid w:val="1332191F"/>
    <w:rsid w:val="13337B71"/>
    <w:rsid w:val="133A2D10"/>
    <w:rsid w:val="133B446A"/>
    <w:rsid w:val="13447C25"/>
    <w:rsid w:val="135A1490"/>
    <w:rsid w:val="135D4BEE"/>
    <w:rsid w:val="135F409A"/>
    <w:rsid w:val="13611C52"/>
    <w:rsid w:val="1364253C"/>
    <w:rsid w:val="136E0BA9"/>
    <w:rsid w:val="13803A27"/>
    <w:rsid w:val="13855EF2"/>
    <w:rsid w:val="13B33EEB"/>
    <w:rsid w:val="13B567D8"/>
    <w:rsid w:val="13BB2DFC"/>
    <w:rsid w:val="13BD743A"/>
    <w:rsid w:val="13D45442"/>
    <w:rsid w:val="13D6674E"/>
    <w:rsid w:val="13E83CFF"/>
    <w:rsid w:val="13E93BC1"/>
    <w:rsid w:val="13E96737"/>
    <w:rsid w:val="13F77EF1"/>
    <w:rsid w:val="14003963"/>
    <w:rsid w:val="14085C93"/>
    <w:rsid w:val="142A5E59"/>
    <w:rsid w:val="143A4F2F"/>
    <w:rsid w:val="14434F85"/>
    <w:rsid w:val="14593607"/>
    <w:rsid w:val="14597781"/>
    <w:rsid w:val="14644143"/>
    <w:rsid w:val="146E5BB6"/>
    <w:rsid w:val="14761E7D"/>
    <w:rsid w:val="148F4C43"/>
    <w:rsid w:val="14A159B1"/>
    <w:rsid w:val="14A16D5C"/>
    <w:rsid w:val="14A550F7"/>
    <w:rsid w:val="14AA20B4"/>
    <w:rsid w:val="14B15091"/>
    <w:rsid w:val="14C55A07"/>
    <w:rsid w:val="14CF7901"/>
    <w:rsid w:val="14D0690E"/>
    <w:rsid w:val="14DC1B42"/>
    <w:rsid w:val="14DD7293"/>
    <w:rsid w:val="14E005F3"/>
    <w:rsid w:val="14F41582"/>
    <w:rsid w:val="14F7697C"/>
    <w:rsid w:val="15037531"/>
    <w:rsid w:val="15051099"/>
    <w:rsid w:val="15233C15"/>
    <w:rsid w:val="152A67DF"/>
    <w:rsid w:val="153F7762"/>
    <w:rsid w:val="154047C7"/>
    <w:rsid w:val="15475840"/>
    <w:rsid w:val="1548367B"/>
    <w:rsid w:val="15507D76"/>
    <w:rsid w:val="155B4089"/>
    <w:rsid w:val="155D0ED5"/>
    <w:rsid w:val="156107B6"/>
    <w:rsid w:val="15743C8B"/>
    <w:rsid w:val="1579019A"/>
    <w:rsid w:val="157B75AD"/>
    <w:rsid w:val="15991506"/>
    <w:rsid w:val="15995D8D"/>
    <w:rsid w:val="15A71FF8"/>
    <w:rsid w:val="15B54F75"/>
    <w:rsid w:val="15B605E5"/>
    <w:rsid w:val="15B80AE4"/>
    <w:rsid w:val="15C32A1D"/>
    <w:rsid w:val="15D23CCD"/>
    <w:rsid w:val="15D2441A"/>
    <w:rsid w:val="15DE18EA"/>
    <w:rsid w:val="15DE412B"/>
    <w:rsid w:val="15EF58A5"/>
    <w:rsid w:val="15F93A4F"/>
    <w:rsid w:val="15FC6A43"/>
    <w:rsid w:val="160067BA"/>
    <w:rsid w:val="160746F3"/>
    <w:rsid w:val="16215613"/>
    <w:rsid w:val="1627092D"/>
    <w:rsid w:val="162B2D81"/>
    <w:rsid w:val="162E08A5"/>
    <w:rsid w:val="164B6F7F"/>
    <w:rsid w:val="16564B90"/>
    <w:rsid w:val="165E3829"/>
    <w:rsid w:val="166416D0"/>
    <w:rsid w:val="166A66D0"/>
    <w:rsid w:val="167F131F"/>
    <w:rsid w:val="167F7D73"/>
    <w:rsid w:val="169052DA"/>
    <w:rsid w:val="16922719"/>
    <w:rsid w:val="16A668AC"/>
    <w:rsid w:val="16BC5302"/>
    <w:rsid w:val="16C3120C"/>
    <w:rsid w:val="16DE1BA1"/>
    <w:rsid w:val="16E91354"/>
    <w:rsid w:val="16EB42BE"/>
    <w:rsid w:val="16EF50A8"/>
    <w:rsid w:val="16FF6BC8"/>
    <w:rsid w:val="17092996"/>
    <w:rsid w:val="170D7882"/>
    <w:rsid w:val="17127A9D"/>
    <w:rsid w:val="17173A55"/>
    <w:rsid w:val="171E28E6"/>
    <w:rsid w:val="172E2465"/>
    <w:rsid w:val="17345C65"/>
    <w:rsid w:val="173739A8"/>
    <w:rsid w:val="174001C6"/>
    <w:rsid w:val="17452AE4"/>
    <w:rsid w:val="174C3926"/>
    <w:rsid w:val="1767428D"/>
    <w:rsid w:val="17813E0E"/>
    <w:rsid w:val="178F23E5"/>
    <w:rsid w:val="17922A9A"/>
    <w:rsid w:val="17985E27"/>
    <w:rsid w:val="17A25ADF"/>
    <w:rsid w:val="17A56B63"/>
    <w:rsid w:val="17A821AF"/>
    <w:rsid w:val="17AF6E8C"/>
    <w:rsid w:val="17CC2342"/>
    <w:rsid w:val="17EB6C6C"/>
    <w:rsid w:val="17F50191"/>
    <w:rsid w:val="17F83137"/>
    <w:rsid w:val="17FA6EAF"/>
    <w:rsid w:val="180B19A4"/>
    <w:rsid w:val="181B6E25"/>
    <w:rsid w:val="181F6915"/>
    <w:rsid w:val="1828044A"/>
    <w:rsid w:val="182A4C06"/>
    <w:rsid w:val="183A72AB"/>
    <w:rsid w:val="183F2B14"/>
    <w:rsid w:val="18407BE4"/>
    <w:rsid w:val="18520002"/>
    <w:rsid w:val="186005E0"/>
    <w:rsid w:val="1867206B"/>
    <w:rsid w:val="186B3909"/>
    <w:rsid w:val="186C7681"/>
    <w:rsid w:val="188B3FAB"/>
    <w:rsid w:val="189866C8"/>
    <w:rsid w:val="189C6935"/>
    <w:rsid w:val="18A14A03"/>
    <w:rsid w:val="18C13F1E"/>
    <w:rsid w:val="18C865FC"/>
    <w:rsid w:val="18D019BE"/>
    <w:rsid w:val="18E955BA"/>
    <w:rsid w:val="18F02060"/>
    <w:rsid w:val="18F51424"/>
    <w:rsid w:val="18F558C8"/>
    <w:rsid w:val="18FA65AC"/>
    <w:rsid w:val="19035BCD"/>
    <w:rsid w:val="1905401C"/>
    <w:rsid w:val="19357237"/>
    <w:rsid w:val="19483E60"/>
    <w:rsid w:val="194B54E8"/>
    <w:rsid w:val="194C5F25"/>
    <w:rsid w:val="194F4FD8"/>
    <w:rsid w:val="19573E8D"/>
    <w:rsid w:val="19614D0C"/>
    <w:rsid w:val="196F11D7"/>
    <w:rsid w:val="197467ED"/>
    <w:rsid w:val="198F7ACB"/>
    <w:rsid w:val="19911A88"/>
    <w:rsid w:val="19940DC6"/>
    <w:rsid w:val="199A3E11"/>
    <w:rsid w:val="199C7AF2"/>
    <w:rsid w:val="19A8687F"/>
    <w:rsid w:val="19AA66B3"/>
    <w:rsid w:val="19BA3BF4"/>
    <w:rsid w:val="19C659EC"/>
    <w:rsid w:val="19CC487B"/>
    <w:rsid w:val="19D4122F"/>
    <w:rsid w:val="19D41982"/>
    <w:rsid w:val="19EF40C6"/>
    <w:rsid w:val="19FB2A6A"/>
    <w:rsid w:val="1A0062D3"/>
    <w:rsid w:val="1A0758B3"/>
    <w:rsid w:val="1A0933D9"/>
    <w:rsid w:val="1A0B053B"/>
    <w:rsid w:val="1A134258"/>
    <w:rsid w:val="1A2651A3"/>
    <w:rsid w:val="1A2E4BEE"/>
    <w:rsid w:val="1A332204"/>
    <w:rsid w:val="1A3A7A37"/>
    <w:rsid w:val="1A725422"/>
    <w:rsid w:val="1A9228C1"/>
    <w:rsid w:val="1AAA402B"/>
    <w:rsid w:val="1AAE3F81"/>
    <w:rsid w:val="1AC8358C"/>
    <w:rsid w:val="1ACB2F1A"/>
    <w:rsid w:val="1ADA7036"/>
    <w:rsid w:val="1AF06347"/>
    <w:rsid w:val="1AF84F97"/>
    <w:rsid w:val="1B086E06"/>
    <w:rsid w:val="1B09638A"/>
    <w:rsid w:val="1B0E6595"/>
    <w:rsid w:val="1B233981"/>
    <w:rsid w:val="1B4A3087"/>
    <w:rsid w:val="1B5468D6"/>
    <w:rsid w:val="1B5B6040"/>
    <w:rsid w:val="1B706399"/>
    <w:rsid w:val="1B783377"/>
    <w:rsid w:val="1B944F25"/>
    <w:rsid w:val="1BAA14CE"/>
    <w:rsid w:val="1BB235FD"/>
    <w:rsid w:val="1BBB0703"/>
    <w:rsid w:val="1BC432EE"/>
    <w:rsid w:val="1BC87DEF"/>
    <w:rsid w:val="1BCA21B4"/>
    <w:rsid w:val="1BF7155D"/>
    <w:rsid w:val="1BFB1448"/>
    <w:rsid w:val="1BFE2CE6"/>
    <w:rsid w:val="1C027398"/>
    <w:rsid w:val="1C0C71B1"/>
    <w:rsid w:val="1C235CC2"/>
    <w:rsid w:val="1C3137AB"/>
    <w:rsid w:val="1C5365F7"/>
    <w:rsid w:val="1C536B8E"/>
    <w:rsid w:val="1C591153"/>
    <w:rsid w:val="1C5A0FDB"/>
    <w:rsid w:val="1C5B3C94"/>
    <w:rsid w:val="1C6329AB"/>
    <w:rsid w:val="1C6868DC"/>
    <w:rsid w:val="1C6C7C4F"/>
    <w:rsid w:val="1C6E1C1A"/>
    <w:rsid w:val="1C9A5FAA"/>
    <w:rsid w:val="1C9D24FF"/>
    <w:rsid w:val="1CB37368"/>
    <w:rsid w:val="1CBC4E17"/>
    <w:rsid w:val="1CC17F9B"/>
    <w:rsid w:val="1CC47F67"/>
    <w:rsid w:val="1CD70C60"/>
    <w:rsid w:val="1CDA2E0B"/>
    <w:rsid w:val="1CE123EB"/>
    <w:rsid w:val="1CE92A10"/>
    <w:rsid w:val="1CEC0D90"/>
    <w:rsid w:val="1CEE4909"/>
    <w:rsid w:val="1CEF446B"/>
    <w:rsid w:val="1D013002"/>
    <w:rsid w:val="1D083E1C"/>
    <w:rsid w:val="1D132E55"/>
    <w:rsid w:val="1D241D81"/>
    <w:rsid w:val="1D246750"/>
    <w:rsid w:val="1D274009"/>
    <w:rsid w:val="1D344523"/>
    <w:rsid w:val="1D3764AF"/>
    <w:rsid w:val="1D3B7BAB"/>
    <w:rsid w:val="1D403077"/>
    <w:rsid w:val="1D48081E"/>
    <w:rsid w:val="1D50131F"/>
    <w:rsid w:val="1D641F5B"/>
    <w:rsid w:val="1D773A07"/>
    <w:rsid w:val="1D7A1649"/>
    <w:rsid w:val="1D940DB0"/>
    <w:rsid w:val="1D983A66"/>
    <w:rsid w:val="1D993A50"/>
    <w:rsid w:val="1DB75100"/>
    <w:rsid w:val="1DBA2C3C"/>
    <w:rsid w:val="1DBD6F01"/>
    <w:rsid w:val="1DC767A9"/>
    <w:rsid w:val="1DC85AE6"/>
    <w:rsid w:val="1DCA254F"/>
    <w:rsid w:val="1DE06B47"/>
    <w:rsid w:val="1DE972FF"/>
    <w:rsid w:val="1DEB1048"/>
    <w:rsid w:val="1DED1FB5"/>
    <w:rsid w:val="1DF05690"/>
    <w:rsid w:val="1DF127ED"/>
    <w:rsid w:val="1DF334D5"/>
    <w:rsid w:val="1E157715"/>
    <w:rsid w:val="1E1F7EEC"/>
    <w:rsid w:val="1E207B73"/>
    <w:rsid w:val="1E220F0E"/>
    <w:rsid w:val="1E2774CA"/>
    <w:rsid w:val="1E3746FA"/>
    <w:rsid w:val="1E3D59F6"/>
    <w:rsid w:val="1E5541A9"/>
    <w:rsid w:val="1E5E61C5"/>
    <w:rsid w:val="1E673D11"/>
    <w:rsid w:val="1E6D7CAF"/>
    <w:rsid w:val="1E71779F"/>
    <w:rsid w:val="1E827BFE"/>
    <w:rsid w:val="1E85149C"/>
    <w:rsid w:val="1E8642B6"/>
    <w:rsid w:val="1E9C300C"/>
    <w:rsid w:val="1EAA4A5F"/>
    <w:rsid w:val="1EB576BA"/>
    <w:rsid w:val="1EB6419A"/>
    <w:rsid w:val="1EDD6BE3"/>
    <w:rsid w:val="1EEF93AC"/>
    <w:rsid w:val="1F0E0B7F"/>
    <w:rsid w:val="1F104CA1"/>
    <w:rsid w:val="1F1545CE"/>
    <w:rsid w:val="1F1A7E37"/>
    <w:rsid w:val="1F225BA0"/>
    <w:rsid w:val="1F252963"/>
    <w:rsid w:val="1F29007A"/>
    <w:rsid w:val="1F2E5690"/>
    <w:rsid w:val="1F550E6F"/>
    <w:rsid w:val="1F582493"/>
    <w:rsid w:val="1F5A6485"/>
    <w:rsid w:val="1F5F584A"/>
    <w:rsid w:val="1F666BD8"/>
    <w:rsid w:val="1F667DEB"/>
    <w:rsid w:val="1F6E1F30"/>
    <w:rsid w:val="1F72557D"/>
    <w:rsid w:val="1F774E15"/>
    <w:rsid w:val="1F8507F5"/>
    <w:rsid w:val="1F994C45"/>
    <w:rsid w:val="1F9951FF"/>
    <w:rsid w:val="1FA86760"/>
    <w:rsid w:val="1FA97BF0"/>
    <w:rsid w:val="1FC23CA6"/>
    <w:rsid w:val="1FD2426D"/>
    <w:rsid w:val="1FDB1C6F"/>
    <w:rsid w:val="1FDB6F44"/>
    <w:rsid w:val="1FF16DE9"/>
    <w:rsid w:val="2001472C"/>
    <w:rsid w:val="20091F46"/>
    <w:rsid w:val="200B7604"/>
    <w:rsid w:val="200C3C23"/>
    <w:rsid w:val="2010196E"/>
    <w:rsid w:val="201B5C14"/>
    <w:rsid w:val="20342E7B"/>
    <w:rsid w:val="20371552"/>
    <w:rsid w:val="204213F3"/>
    <w:rsid w:val="2043516B"/>
    <w:rsid w:val="20474238"/>
    <w:rsid w:val="204904EC"/>
    <w:rsid w:val="204A785C"/>
    <w:rsid w:val="20541126"/>
    <w:rsid w:val="20663B3B"/>
    <w:rsid w:val="207035BF"/>
    <w:rsid w:val="207B66B3"/>
    <w:rsid w:val="20821001"/>
    <w:rsid w:val="209854B7"/>
    <w:rsid w:val="20A51982"/>
    <w:rsid w:val="20A84338"/>
    <w:rsid w:val="20AA5D86"/>
    <w:rsid w:val="20AC2D10"/>
    <w:rsid w:val="20AE6A88"/>
    <w:rsid w:val="20C66D8E"/>
    <w:rsid w:val="20CC6F0F"/>
    <w:rsid w:val="20CE09F4"/>
    <w:rsid w:val="20D65FDF"/>
    <w:rsid w:val="20D75F49"/>
    <w:rsid w:val="20DB1848"/>
    <w:rsid w:val="20DD2ECA"/>
    <w:rsid w:val="210448FA"/>
    <w:rsid w:val="210A1607"/>
    <w:rsid w:val="2111387D"/>
    <w:rsid w:val="211430CB"/>
    <w:rsid w:val="211518AF"/>
    <w:rsid w:val="21156865"/>
    <w:rsid w:val="211A46D4"/>
    <w:rsid w:val="2134416F"/>
    <w:rsid w:val="21680B92"/>
    <w:rsid w:val="217A2E0F"/>
    <w:rsid w:val="2184648F"/>
    <w:rsid w:val="218F690E"/>
    <w:rsid w:val="219029AA"/>
    <w:rsid w:val="21920A05"/>
    <w:rsid w:val="219E1A02"/>
    <w:rsid w:val="21A74E3D"/>
    <w:rsid w:val="21B30D9B"/>
    <w:rsid w:val="21B55BF5"/>
    <w:rsid w:val="21BC592B"/>
    <w:rsid w:val="21C916A0"/>
    <w:rsid w:val="21CB01E8"/>
    <w:rsid w:val="21D06A21"/>
    <w:rsid w:val="21D22B99"/>
    <w:rsid w:val="21D30922"/>
    <w:rsid w:val="21EE2DB9"/>
    <w:rsid w:val="21F13065"/>
    <w:rsid w:val="220152DE"/>
    <w:rsid w:val="22055993"/>
    <w:rsid w:val="220628F4"/>
    <w:rsid w:val="220D5A31"/>
    <w:rsid w:val="22183061"/>
    <w:rsid w:val="221A3776"/>
    <w:rsid w:val="22210ED5"/>
    <w:rsid w:val="222A0F2D"/>
    <w:rsid w:val="222E50F9"/>
    <w:rsid w:val="222F1E4B"/>
    <w:rsid w:val="223053CE"/>
    <w:rsid w:val="22465C8A"/>
    <w:rsid w:val="224D22D1"/>
    <w:rsid w:val="2251306C"/>
    <w:rsid w:val="225D38CF"/>
    <w:rsid w:val="226A5C9D"/>
    <w:rsid w:val="22A63560"/>
    <w:rsid w:val="22B527ED"/>
    <w:rsid w:val="22B931C3"/>
    <w:rsid w:val="22B96BDD"/>
    <w:rsid w:val="22D15BA5"/>
    <w:rsid w:val="22DB5B2F"/>
    <w:rsid w:val="22E845A7"/>
    <w:rsid w:val="22F4274D"/>
    <w:rsid w:val="23027955"/>
    <w:rsid w:val="231E27F4"/>
    <w:rsid w:val="232C1EE7"/>
    <w:rsid w:val="233174FD"/>
    <w:rsid w:val="23390004"/>
    <w:rsid w:val="234B506B"/>
    <w:rsid w:val="235B27CC"/>
    <w:rsid w:val="23621DAC"/>
    <w:rsid w:val="23640EBF"/>
    <w:rsid w:val="23863CED"/>
    <w:rsid w:val="238B6A96"/>
    <w:rsid w:val="2392443F"/>
    <w:rsid w:val="23AD1279"/>
    <w:rsid w:val="23AE4FF1"/>
    <w:rsid w:val="23B11CC2"/>
    <w:rsid w:val="23B73EA6"/>
    <w:rsid w:val="23C24CAF"/>
    <w:rsid w:val="23CB7951"/>
    <w:rsid w:val="23D20CE0"/>
    <w:rsid w:val="23D762F6"/>
    <w:rsid w:val="23DD51C0"/>
    <w:rsid w:val="23E629DD"/>
    <w:rsid w:val="23ED78C8"/>
    <w:rsid w:val="23EF1173"/>
    <w:rsid w:val="23FC2246"/>
    <w:rsid w:val="240A1C42"/>
    <w:rsid w:val="241072EE"/>
    <w:rsid w:val="24132BA4"/>
    <w:rsid w:val="24226DD2"/>
    <w:rsid w:val="242D4A2F"/>
    <w:rsid w:val="243472A5"/>
    <w:rsid w:val="24510B3F"/>
    <w:rsid w:val="245416F5"/>
    <w:rsid w:val="2471512D"/>
    <w:rsid w:val="249657CE"/>
    <w:rsid w:val="24A361D8"/>
    <w:rsid w:val="24AB32DF"/>
    <w:rsid w:val="24B228BF"/>
    <w:rsid w:val="24D171E9"/>
    <w:rsid w:val="24D93CFE"/>
    <w:rsid w:val="24DF68F5"/>
    <w:rsid w:val="24EA18B4"/>
    <w:rsid w:val="251C7214"/>
    <w:rsid w:val="252178FB"/>
    <w:rsid w:val="2536529E"/>
    <w:rsid w:val="253944F4"/>
    <w:rsid w:val="25394A15"/>
    <w:rsid w:val="25461985"/>
    <w:rsid w:val="2548391D"/>
    <w:rsid w:val="25485F24"/>
    <w:rsid w:val="254F31BD"/>
    <w:rsid w:val="2556149D"/>
    <w:rsid w:val="255F019C"/>
    <w:rsid w:val="2573204F"/>
    <w:rsid w:val="257858B7"/>
    <w:rsid w:val="257C53A7"/>
    <w:rsid w:val="25A16BBC"/>
    <w:rsid w:val="25B05516"/>
    <w:rsid w:val="25B255F8"/>
    <w:rsid w:val="25BC4E69"/>
    <w:rsid w:val="25C94365"/>
    <w:rsid w:val="25CF7050"/>
    <w:rsid w:val="25DE3409"/>
    <w:rsid w:val="25DE670F"/>
    <w:rsid w:val="25E140B7"/>
    <w:rsid w:val="25F34F3E"/>
    <w:rsid w:val="25F5515A"/>
    <w:rsid w:val="25F72369"/>
    <w:rsid w:val="25FC0296"/>
    <w:rsid w:val="26220F7D"/>
    <w:rsid w:val="262275D1"/>
    <w:rsid w:val="26321F0A"/>
    <w:rsid w:val="263537A8"/>
    <w:rsid w:val="26361181"/>
    <w:rsid w:val="263C0693"/>
    <w:rsid w:val="263E10E0"/>
    <w:rsid w:val="26575474"/>
    <w:rsid w:val="26600D1A"/>
    <w:rsid w:val="266D4AC9"/>
    <w:rsid w:val="2685028B"/>
    <w:rsid w:val="26951178"/>
    <w:rsid w:val="26963F04"/>
    <w:rsid w:val="269A30B2"/>
    <w:rsid w:val="269D6920"/>
    <w:rsid w:val="269E7683"/>
    <w:rsid w:val="26A701AA"/>
    <w:rsid w:val="26A83F7A"/>
    <w:rsid w:val="26B5751A"/>
    <w:rsid w:val="26B75F6B"/>
    <w:rsid w:val="26BB1EFF"/>
    <w:rsid w:val="26D42111"/>
    <w:rsid w:val="26D525DE"/>
    <w:rsid w:val="26EA6341"/>
    <w:rsid w:val="26F86CAF"/>
    <w:rsid w:val="26F96584"/>
    <w:rsid w:val="26FD2518"/>
    <w:rsid w:val="27035654"/>
    <w:rsid w:val="270B6448"/>
    <w:rsid w:val="27132BED"/>
    <w:rsid w:val="27190705"/>
    <w:rsid w:val="271F6B87"/>
    <w:rsid w:val="27361586"/>
    <w:rsid w:val="27374912"/>
    <w:rsid w:val="273C17A5"/>
    <w:rsid w:val="2742617D"/>
    <w:rsid w:val="27430A91"/>
    <w:rsid w:val="27475541"/>
    <w:rsid w:val="274E4B21"/>
    <w:rsid w:val="27590991"/>
    <w:rsid w:val="275B0DCC"/>
    <w:rsid w:val="276150D8"/>
    <w:rsid w:val="27710810"/>
    <w:rsid w:val="278460F1"/>
    <w:rsid w:val="278B57CE"/>
    <w:rsid w:val="27924277"/>
    <w:rsid w:val="27B30E28"/>
    <w:rsid w:val="27B70919"/>
    <w:rsid w:val="27BA21B7"/>
    <w:rsid w:val="27BC5F2F"/>
    <w:rsid w:val="27C6290A"/>
    <w:rsid w:val="27CC1EEA"/>
    <w:rsid w:val="27D56F1B"/>
    <w:rsid w:val="27E234BC"/>
    <w:rsid w:val="27EF79D0"/>
    <w:rsid w:val="27F37477"/>
    <w:rsid w:val="27F53BFF"/>
    <w:rsid w:val="27F6414C"/>
    <w:rsid w:val="28035FB0"/>
    <w:rsid w:val="28164F13"/>
    <w:rsid w:val="281C69CE"/>
    <w:rsid w:val="2823261E"/>
    <w:rsid w:val="28277120"/>
    <w:rsid w:val="282C11AB"/>
    <w:rsid w:val="28371EDF"/>
    <w:rsid w:val="283D69F1"/>
    <w:rsid w:val="284877C3"/>
    <w:rsid w:val="28551E1A"/>
    <w:rsid w:val="285D6C24"/>
    <w:rsid w:val="28623F84"/>
    <w:rsid w:val="287A1946"/>
    <w:rsid w:val="28866DB6"/>
    <w:rsid w:val="288F53F1"/>
    <w:rsid w:val="28A644E9"/>
    <w:rsid w:val="28AA222B"/>
    <w:rsid w:val="28B906C0"/>
    <w:rsid w:val="28B9246E"/>
    <w:rsid w:val="28BA7F95"/>
    <w:rsid w:val="28EC45F2"/>
    <w:rsid w:val="28FB3D1E"/>
    <w:rsid w:val="29003BF9"/>
    <w:rsid w:val="29064F88"/>
    <w:rsid w:val="29192F0D"/>
    <w:rsid w:val="291D4652"/>
    <w:rsid w:val="29327FEB"/>
    <w:rsid w:val="29385A89"/>
    <w:rsid w:val="294321F6"/>
    <w:rsid w:val="2944785F"/>
    <w:rsid w:val="29542197"/>
    <w:rsid w:val="2959155B"/>
    <w:rsid w:val="295A14BE"/>
    <w:rsid w:val="295C3CA3"/>
    <w:rsid w:val="2964062C"/>
    <w:rsid w:val="296800BB"/>
    <w:rsid w:val="296A2594"/>
    <w:rsid w:val="296F6784"/>
    <w:rsid w:val="29765E7E"/>
    <w:rsid w:val="298D02AE"/>
    <w:rsid w:val="29954C89"/>
    <w:rsid w:val="29984596"/>
    <w:rsid w:val="29AC3E9C"/>
    <w:rsid w:val="29AE5D4B"/>
    <w:rsid w:val="29AF58AA"/>
    <w:rsid w:val="29BB4E8F"/>
    <w:rsid w:val="29C332D1"/>
    <w:rsid w:val="29C64906"/>
    <w:rsid w:val="29DE6D2F"/>
    <w:rsid w:val="29EB5204"/>
    <w:rsid w:val="29F11912"/>
    <w:rsid w:val="29F5112D"/>
    <w:rsid w:val="2A026E11"/>
    <w:rsid w:val="2A157261"/>
    <w:rsid w:val="2A1936FD"/>
    <w:rsid w:val="2A1B53F7"/>
    <w:rsid w:val="2A24600D"/>
    <w:rsid w:val="2A310E09"/>
    <w:rsid w:val="2A44045E"/>
    <w:rsid w:val="2A482E16"/>
    <w:rsid w:val="2A4E308A"/>
    <w:rsid w:val="2A51078D"/>
    <w:rsid w:val="2A570191"/>
    <w:rsid w:val="2A571F3F"/>
    <w:rsid w:val="2A64640A"/>
    <w:rsid w:val="2A6E7289"/>
    <w:rsid w:val="2A714DFD"/>
    <w:rsid w:val="2A742AF1"/>
    <w:rsid w:val="2A7A3E7F"/>
    <w:rsid w:val="2A9767DF"/>
    <w:rsid w:val="2AAB5DE7"/>
    <w:rsid w:val="2AB70C30"/>
    <w:rsid w:val="2ABD7C6A"/>
    <w:rsid w:val="2AC62C21"/>
    <w:rsid w:val="2AC76EF1"/>
    <w:rsid w:val="2ACE4132"/>
    <w:rsid w:val="2AD17242"/>
    <w:rsid w:val="2AD24543"/>
    <w:rsid w:val="2AF7102C"/>
    <w:rsid w:val="2AFE7A6E"/>
    <w:rsid w:val="2AFF3560"/>
    <w:rsid w:val="2B0674C1"/>
    <w:rsid w:val="2B073965"/>
    <w:rsid w:val="2B084FE7"/>
    <w:rsid w:val="2B0F45C8"/>
    <w:rsid w:val="2B114EF4"/>
    <w:rsid w:val="2B123EE1"/>
    <w:rsid w:val="2B20072F"/>
    <w:rsid w:val="2B342280"/>
    <w:rsid w:val="2B395AE8"/>
    <w:rsid w:val="2B3A6599"/>
    <w:rsid w:val="2B401E83"/>
    <w:rsid w:val="2B430715"/>
    <w:rsid w:val="2B537762"/>
    <w:rsid w:val="2B591CE7"/>
    <w:rsid w:val="2B6B1DBC"/>
    <w:rsid w:val="2B6F4C50"/>
    <w:rsid w:val="2B734B48"/>
    <w:rsid w:val="2B7352BF"/>
    <w:rsid w:val="2B8332F5"/>
    <w:rsid w:val="2B8F74B6"/>
    <w:rsid w:val="2B9C4617"/>
    <w:rsid w:val="2B9E594C"/>
    <w:rsid w:val="2BA56CDA"/>
    <w:rsid w:val="2BAD277C"/>
    <w:rsid w:val="2BAF13B9"/>
    <w:rsid w:val="2BC03B14"/>
    <w:rsid w:val="2BC37160"/>
    <w:rsid w:val="2BD31A99"/>
    <w:rsid w:val="2BDE3F9A"/>
    <w:rsid w:val="2BEC66B7"/>
    <w:rsid w:val="2BF11F1F"/>
    <w:rsid w:val="2C146970"/>
    <w:rsid w:val="2C153D09"/>
    <w:rsid w:val="2C210A56"/>
    <w:rsid w:val="2C2422F5"/>
    <w:rsid w:val="2C2C2F57"/>
    <w:rsid w:val="2C2C73FB"/>
    <w:rsid w:val="2C626979"/>
    <w:rsid w:val="2C7216FE"/>
    <w:rsid w:val="2C7D1C3D"/>
    <w:rsid w:val="2C7F577D"/>
    <w:rsid w:val="2C8D5F0F"/>
    <w:rsid w:val="2C9638AE"/>
    <w:rsid w:val="2C9A16A1"/>
    <w:rsid w:val="2C9B14F5"/>
    <w:rsid w:val="2C9D5C03"/>
    <w:rsid w:val="2CA50327"/>
    <w:rsid w:val="2CA814B4"/>
    <w:rsid w:val="2CB05AD1"/>
    <w:rsid w:val="2CB847EB"/>
    <w:rsid w:val="2CCE2AAB"/>
    <w:rsid w:val="2CE10D2D"/>
    <w:rsid w:val="2CE66931"/>
    <w:rsid w:val="2CEE0240"/>
    <w:rsid w:val="2CF80042"/>
    <w:rsid w:val="2CF8051B"/>
    <w:rsid w:val="2CFB12A7"/>
    <w:rsid w:val="2D173D38"/>
    <w:rsid w:val="2D2B320F"/>
    <w:rsid w:val="2D4654A3"/>
    <w:rsid w:val="2D594220"/>
    <w:rsid w:val="2D6B0926"/>
    <w:rsid w:val="2D796EAB"/>
    <w:rsid w:val="2D9E60D7"/>
    <w:rsid w:val="2D9F6352"/>
    <w:rsid w:val="2DA12B22"/>
    <w:rsid w:val="2DA33405"/>
    <w:rsid w:val="2DAC4350"/>
    <w:rsid w:val="2DB17BB8"/>
    <w:rsid w:val="2DB87198"/>
    <w:rsid w:val="2DBA01FC"/>
    <w:rsid w:val="2DBA5C55"/>
    <w:rsid w:val="2DC5342D"/>
    <w:rsid w:val="2DC562E1"/>
    <w:rsid w:val="2DD218DC"/>
    <w:rsid w:val="2DDB69E3"/>
    <w:rsid w:val="2DE0494E"/>
    <w:rsid w:val="2DE14B3C"/>
    <w:rsid w:val="2DE51610"/>
    <w:rsid w:val="2E156399"/>
    <w:rsid w:val="2E176E8B"/>
    <w:rsid w:val="2E186EF3"/>
    <w:rsid w:val="2E2E2FB7"/>
    <w:rsid w:val="2E3305CD"/>
    <w:rsid w:val="2E33672D"/>
    <w:rsid w:val="2E344345"/>
    <w:rsid w:val="2E440655"/>
    <w:rsid w:val="2E443CD9"/>
    <w:rsid w:val="2E46205B"/>
    <w:rsid w:val="2E4A5917"/>
    <w:rsid w:val="2E4B6A37"/>
    <w:rsid w:val="2E530AF8"/>
    <w:rsid w:val="2E5A0537"/>
    <w:rsid w:val="2E671D49"/>
    <w:rsid w:val="2E701821"/>
    <w:rsid w:val="2E755089"/>
    <w:rsid w:val="2E78467F"/>
    <w:rsid w:val="2ECB4CA9"/>
    <w:rsid w:val="2ED34F37"/>
    <w:rsid w:val="2EE07091"/>
    <w:rsid w:val="2EE93382"/>
    <w:rsid w:val="2EEE0998"/>
    <w:rsid w:val="2EF22236"/>
    <w:rsid w:val="2EF958DA"/>
    <w:rsid w:val="2EFD67CD"/>
    <w:rsid w:val="2F17377A"/>
    <w:rsid w:val="2F1A677E"/>
    <w:rsid w:val="2F546A4D"/>
    <w:rsid w:val="2F5876C2"/>
    <w:rsid w:val="2F594288"/>
    <w:rsid w:val="2F642A08"/>
    <w:rsid w:val="2F6B3E99"/>
    <w:rsid w:val="2F6E3407"/>
    <w:rsid w:val="2F7B66D0"/>
    <w:rsid w:val="2F8B22EE"/>
    <w:rsid w:val="2F8D5B7D"/>
    <w:rsid w:val="2F9432ED"/>
    <w:rsid w:val="2F944261"/>
    <w:rsid w:val="2F9F4A06"/>
    <w:rsid w:val="2FA06136"/>
    <w:rsid w:val="2FCC6F2B"/>
    <w:rsid w:val="2FD41AF9"/>
    <w:rsid w:val="2FD600FB"/>
    <w:rsid w:val="2FE57FED"/>
    <w:rsid w:val="2FF7F44D"/>
    <w:rsid w:val="3008511A"/>
    <w:rsid w:val="301F4F88"/>
    <w:rsid w:val="303845C1"/>
    <w:rsid w:val="303E14AB"/>
    <w:rsid w:val="304940D8"/>
    <w:rsid w:val="30562C99"/>
    <w:rsid w:val="30600BB6"/>
    <w:rsid w:val="307146AB"/>
    <w:rsid w:val="308C66BA"/>
    <w:rsid w:val="30977539"/>
    <w:rsid w:val="30A47560"/>
    <w:rsid w:val="30AD0B0B"/>
    <w:rsid w:val="30C220DC"/>
    <w:rsid w:val="30C45E54"/>
    <w:rsid w:val="30C82928"/>
    <w:rsid w:val="30C84E70"/>
    <w:rsid w:val="30D86F86"/>
    <w:rsid w:val="30E370B9"/>
    <w:rsid w:val="30E42A76"/>
    <w:rsid w:val="30F465FB"/>
    <w:rsid w:val="31083063"/>
    <w:rsid w:val="31095983"/>
    <w:rsid w:val="310B2A0D"/>
    <w:rsid w:val="312A28E8"/>
    <w:rsid w:val="312D1C4B"/>
    <w:rsid w:val="312D57A8"/>
    <w:rsid w:val="31424559"/>
    <w:rsid w:val="31424AC2"/>
    <w:rsid w:val="314E2D57"/>
    <w:rsid w:val="31556AAC"/>
    <w:rsid w:val="315A11CA"/>
    <w:rsid w:val="3172053F"/>
    <w:rsid w:val="318444C8"/>
    <w:rsid w:val="31864EB8"/>
    <w:rsid w:val="319516F4"/>
    <w:rsid w:val="31972AA8"/>
    <w:rsid w:val="319D5A1B"/>
    <w:rsid w:val="31A10526"/>
    <w:rsid w:val="31A87524"/>
    <w:rsid w:val="31AA6DF8"/>
    <w:rsid w:val="31B05F89"/>
    <w:rsid w:val="31B55D74"/>
    <w:rsid w:val="31BE2D2D"/>
    <w:rsid w:val="31C854D0"/>
    <w:rsid w:val="31D61512"/>
    <w:rsid w:val="31D622BF"/>
    <w:rsid w:val="31D77563"/>
    <w:rsid w:val="31DA3524"/>
    <w:rsid w:val="31E3055C"/>
    <w:rsid w:val="31F23206"/>
    <w:rsid w:val="31F821B8"/>
    <w:rsid w:val="31FA428B"/>
    <w:rsid w:val="32132BEF"/>
    <w:rsid w:val="321B5F48"/>
    <w:rsid w:val="3225746D"/>
    <w:rsid w:val="32265A6D"/>
    <w:rsid w:val="32335040"/>
    <w:rsid w:val="32340DB8"/>
    <w:rsid w:val="32402C9D"/>
    <w:rsid w:val="3244135A"/>
    <w:rsid w:val="325133BE"/>
    <w:rsid w:val="325B00F2"/>
    <w:rsid w:val="32607DFF"/>
    <w:rsid w:val="326D51BE"/>
    <w:rsid w:val="327B6E8F"/>
    <w:rsid w:val="32892EB1"/>
    <w:rsid w:val="328E04C8"/>
    <w:rsid w:val="32AC6A32"/>
    <w:rsid w:val="32B242A9"/>
    <w:rsid w:val="32BF770D"/>
    <w:rsid w:val="32CD3064"/>
    <w:rsid w:val="32D6677D"/>
    <w:rsid w:val="32D86CB5"/>
    <w:rsid w:val="32DF36FA"/>
    <w:rsid w:val="32E77BD8"/>
    <w:rsid w:val="3317222F"/>
    <w:rsid w:val="3328345D"/>
    <w:rsid w:val="332D7CE1"/>
    <w:rsid w:val="333A0650"/>
    <w:rsid w:val="33452949"/>
    <w:rsid w:val="3356613F"/>
    <w:rsid w:val="335C4122"/>
    <w:rsid w:val="336B6A5B"/>
    <w:rsid w:val="336E3E55"/>
    <w:rsid w:val="337618BC"/>
    <w:rsid w:val="3382264F"/>
    <w:rsid w:val="339949EA"/>
    <w:rsid w:val="33AA7F40"/>
    <w:rsid w:val="33AC0191"/>
    <w:rsid w:val="33BC43B6"/>
    <w:rsid w:val="33DC189A"/>
    <w:rsid w:val="33F425AD"/>
    <w:rsid w:val="33F56B06"/>
    <w:rsid w:val="34030A42"/>
    <w:rsid w:val="34346AF5"/>
    <w:rsid w:val="343926B5"/>
    <w:rsid w:val="343B172E"/>
    <w:rsid w:val="348435A7"/>
    <w:rsid w:val="349850B7"/>
    <w:rsid w:val="349E5050"/>
    <w:rsid w:val="34A00986"/>
    <w:rsid w:val="34A20388"/>
    <w:rsid w:val="34A277E4"/>
    <w:rsid w:val="34A71D15"/>
    <w:rsid w:val="34B63DD6"/>
    <w:rsid w:val="34BD356D"/>
    <w:rsid w:val="34BF1D61"/>
    <w:rsid w:val="34C76E3C"/>
    <w:rsid w:val="34D2268E"/>
    <w:rsid w:val="34D348B8"/>
    <w:rsid w:val="34D643A8"/>
    <w:rsid w:val="34FA0097"/>
    <w:rsid w:val="351E76F2"/>
    <w:rsid w:val="352862DC"/>
    <w:rsid w:val="352B1F6A"/>
    <w:rsid w:val="352F09B0"/>
    <w:rsid w:val="354157BF"/>
    <w:rsid w:val="35793BA4"/>
    <w:rsid w:val="3579793F"/>
    <w:rsid w:val="358171F1"/>
    <w:rsid w:val="358A2628"/>
    <w:rsid w:val="358F4C83"/>
    <w:rsid w:val="35935DF5"/>
    <w:rsid w:val="359526FD"/>
    <w:rsid w:val="359A03B9"/>
    <w:rsid w:val="35B1781A"/>
    <w:rsid w:val="35BC6498"/>
    <w:rsid w:val="35BC70FA"/>
    <w:rsid w:val="35C509C7"/>
    <w:rsid w:val="35E07771"/>
    <w:rsid w:val="35E11274"/>
    <w:rsid w:val="35EA0FD5"/>
    <w:rsid w:val="36145C65"/>
    <w:rsid w:val="36162CAE"/>
    <w:rsid w:val="3627310D"/>
    <w:rsid w:val="3635536D"/>
    <w:rsid w:val="363B2715"/>
    <w:rsid w:val="363C540D"/>
    <w:rsid w:val="365955A0"/>
    <w:rsid w:val="365D08DD"/>
    <w:rsid w:val="367137DF"/>
    <w:rsid w:val="367814F7"/>
    <w:rsid w:val="367B0D63"/>
    <w:rsid w:val="368712CC"/>
    <w:rsid w:val="36897924"/>
    <w:rsid w:val="369357D5"/>
    <w:rsid w:val="36BB3856"/>
    <w:rsid w:val="36C73FA8"/>
    <w:rsid w:val="36C80A6B"/>
    <w:rsid w:val="36FF7BE6"/>
    <w:rsid w:val="37117919"/>
    <w:rsid w:val="371D1E1A"/>
    <w:rsid w:val="37225683"/>
    <w:rsid w:val="37342EDB"/>
    <w:rsid w:val="37402D47"/>
    <w:rsid w:val="376E2676"/>
    <w:rsid w:val="376E2DF3"/>
    <w:rsid w:val="377834F5"/>
    <w:rsid w:val="378C4080"/>
    <w:rsid w:val="37972C14"/>
    <w:rsid w:val="37A164A1"/>
    <w:rsid w:val="37AC37C3"/>
    <w:rsid w:val="37AD13F0"/>
    <w:rsid w:val="37B20CF7"/>
    <w:rsid w:val="37B24FD4"/>
    <w:rsid w:val="37BC7885"/>
    <w:rsid w:val="37C130EE"/>
    <w:rsid w:val="37C65E26"/>
    <w:rsid w:val="37CD1A92"/>
    <w:rsid w:val="37D746BF"/>
    <w:rsid w:val="37DC1CD5"/>
    <w:rsid w:val="37E82428"/>
    <w:rsid w:val="37E87AEE"/>
    <w:rsid w:val="37FA215C"/>
    <w:rsid w:val="38073B65"/>
    <w:rsid w:val="381D77E4"/>
    <w:rsid w:val="381E6A00"/>
    <w:rsid w:val="381F2739"/>
    <w:rsid w:val="38270633"/>
    <w:rsid w:val="38312021"/>
    <w:rsid w:val="38337C53"/>
    <w:rsid w:val="38342C58"/>
    <w:rsid w:val="38455ACD"/>
    <w:rsid w:val="38456711"/>
    <w:rsid w:val="38463182"/>
    <w:rsid w:val="387243E8"/>
    <w:rsid w:val="38847E22"/>
    <w:rsid w:val="38877E93"/>
    <w:rsid w:val="38966328"/>
    <w:rsid w:val="38997BC6"/>
    <w:rsid w:val="389F4BFE"/>
    <w:rsid w:val="38A210C6"/>
    <w:rsid w:val="38B8496E"/>
    <w:rsid w:val="38BE762D"/>
    <w:rsid w:val="38CC1D4A"/>
    <w:rsid w:val="38D67AE9"/>
    <w:rsid w:val="38DB6BFD"/>
    <w:rsid w:val="38F372D7"/>
    <w:rsid w:val="38F66DC7"/>
    <w:rsid w:val="39094D4C"/>
    <w:rsid w:val="391239ED"/>
    <w:rsid w:val="391361DB"/>
    <w:rsid w:val="39161217"/>
    <w:rsid w:val="392E030F"/>
    <w:rsid w:val="3934169D"/>
    <w:rsid w:val="393D6CAC"/>
    <w:rsid w:val="39400042"/>
    <w:rsid w:val="39470E0E"/>
    <w:rsid w:val="394B7113"/>
    <w:rsid w:val="396C6330"/>
    <w:rsid w:val="396F63F2"/>
    <w:rsid w:val="397228F1"/>
    <w:rsid w:val="39755F3E"/>
    <w:rsid w:val="39810D86"/>
    <w:rsid w:val="3984249C"/>
    <w:rsid w:val="399B34CA"/>
    <w:rsid w:val="39B527DE"/>
    <w:rsid w:val="39B60304"/>
    <w:rsid w:val="39C649EB"/>
    <w:rsid w:val="39D709A6"/>
    <w:rsid w:val="39D92970"/>
    <w:rsid w:val="39E45A6C"/>
    <w:rsid w:val="39E75FD6"/>
    <w:rsid w:val="39EE59F7"/>
    <w:rsid w:val="39F71049"/>
    <w:rsid w:val="39F93DB8"/>
    <w:rsid w:val="39FC3754"/>
    <w:rsid w:val="3A034DC0"/>
    <w:rsid w:val="3A347BA7"/>
    <w:rsid w:val="3A402BFB"/>
    <w:rsid w:val="3A461688"/>
    <w:rsid w:val="3A545325"/>
    <w:rsid w:val="3A583C64"/>
    <w:rsid w:val="3A5C70FE"/>
    <w:rsid w:val="3A6B10EF"/>
    <w:rsid w:val="3A872622"/>
    <w:rsid w:val="3A881CA1"/>
    <w:rsid w:val="3A897FA5"/>
    <w:rsid w:val="3A971ABC"/>
    <w:rsid w:val="3A9F189A"/>
    <w:rsid w:val="3AAD5BAB"/>
    <w:rsid w:val="3AAD7959"/>
    <w:rsid w:val="3AB37EA6"/>
    <w:rsid w:val="3ABF42A8"/>
    <w:rsid w:val="3AC151B3"/>
    <w:rsid w:val="3ACB24FD"/>
    <w:rsid w:val="3AD07672"/>
    <w:rsid w:val="3AD849D6"/>
    <w:rsid w:val="3ADB6274"/>
    <w:rsid w:val="3AF278F5"/>
    <w:rsid w:val="3AFC4698"/>
    <w:rsid w:val="3AFF2D2D"/>
    <w:rsid w:val="3B0330FE"/>
    <w:rsid w:val="3B035924"/>
    <w:rsid w:val="3B0D76DD"/>
    <w:rsid w:val="3B150114"/>
    <w:rsid w:val="3B1D063B"/>
    <w:rsid w:val="3B1D688D"/>
    <w:rsid w:val="3B225679"/>
    <w:rsid w:val="3B566601"/>
    <w:rsid w:val="3B8B19B1"/>
    <w:rsid w:val="3B96663F"/>
    <w:rsid w:val="3B9D5C20"/>
    <w:rsid w:val="3BA21FE3"/>
    <w:rsid w:val="3BB837E5"/>
    <w:rsid w:val="3BBF0C2D"/>
    <w:rsid w:val="3BD50F16"/>
    <w:rsid w:val="3BE05D81"/>
    <w:rsid w:val="3BEA3AE0"/>
    <w:rsid w:val="3BF770DE"/>
    <w:rsid w:val="3BF9665A"/>
    <w:rsid w:val="3C074E47"/>
    <w:rsid w:val="3C340332"/>
    <w:rsid w:val="3C6271C1"/>
    <w:rsid w:val="3C9C00B8"/>
    <w:rsid w:val="3CAA23A2"/>
    <w:rsid w:val="3CB821E7"/>
    <w:rsid w:val="3CBC3285"/>
    <w:rsid w:val="3CD92C87"/>
    <w:rsid w:val="3CDE45B1"/>
    <w:rsid w:val="3CF15DE4"/>
    <w:rsid w:val="3D0A2E41"/>
    <w:rsid w:val="3D0F2205"/>
    <w:rsid w:val="3D211F38"/>
    <w:rsid w:val="3D346110"/>
    <w:rsid w:val="3D3A7368"/>
    <w:rsid w:val="3D45190F"/>
    <w:rsid w:val="3D4670A6"/>
    <w:rsid w:val="3D597924"/>
    <w:rsid w:val="3D5C5830"/>
    <w:rsid w:val="3D5C645B"/>
    <w:rsid w:val="3D712D52"/>
    <w:rsid w:val="3D780336"/>
    <w:rsid w:val="3D967071"/>
    <w:rsid w:val="3D995F73"/>
    <w:rsid w:val="3D9B313F"/>
    <w:rsid w:val="3DB8289D"/>
    <w:rsid w:val="3DC01751"/>
    <w:rsid w:val="3DE10817"/>
    <w:rsid w:val="3DEC0798"/>
    <w:rsid w:val="3DF338D5"/>
    <w:rsid w:val="3DFA50F5"/>
    <w:rsid w:val="3E1A5306"/>
    <w:rsid w:val="3E2145BE"/>
    <w:rsid w:val="3E377484"/>
    <w:rsid w:val="3E3A1504"/>
    <w:rsid w:val="3E4D32FF"/>
    <w:rsid w:val="3E5052E9"/>
    <w:rsid w:val="3E7103D9"/>
    <w:rsid w:val="3E771D26"/>
    <w:rsid w:val="3E8F3833"/>
    <w:rsid w:val="3E90381A"/>
    <w:rsid w:val="3E99447C"/>
    <w:rsid w:val="3E9C19A6"/>
    <w:rsid w:val="3EA370A9"/>
    <w:rsid w:val="3EA572C5"/>
    <w:rsid w:val="3EC84D62"/>
    <w:rsid w:val="3ED14528"/>
    <w:rsid w:val="3EDA4ED4"/>
    <w:rsid w:val="3EE55913"/>
    <w:rsid w:val="3EE871B2"/>
    <w:rsid w:val="3EEA09C3"/>
    <w:rsid w:val="3EEC2CEB"/>
    <w:rsid w:val="3F03223E"/>
    <w:rsid w:val="3F0538C0"/>
    <w:rsid w:val="3F14769B"/>
    <w:rsid w:val="3F1B49F5"/>
    <w:rsid w:val="3F1E4FAA"/>
    <w:rsid w:val="3F222C70"/>
    <w:rsid w:val="3F3C12AC"/>
    <w:rsid w:val="3F45365B"/>
    <w:rsid w:val="3F916CD7"/>
    <w:rsid w:val="3F982CE0"/>
    <w:rsid w:val="3FA96941"/>
    <w:rsid w:val="3FC50A91"/>
    <w:rsid w:val="3FC76DC7"/>
    <w:rsid w:val="3FCC0881"/>
    <w:rsid w:val="3FCC262F"/>
    <w:rsid w:val="3FD2156D"/>
    <w:rsid w:val="3FD75480"/>
    <w:rsid w:val="3FDD65EB"/>
    <w:rsid w:val="3FF316C7"/>
    <w:rsid w:val="401C35B7"/>
    <w:rsid w:val="40275AB8"/>
    <w:rsid w:val="40381A73"/>
    <w:rsid w:val="40464A55"/>
    <w:rsid w:val="40556AC9"/>
    <w:rsid w:val="40583EC3"/>
    <w:rsid w:val="408178BE"/>
    <w:rsid w:val="409E3FCC"/>
    <w:rsid w:val="40A16AF0"/>
    <w:rsid w:val="40A67323"/>
    <w:rsid w:val="40AB3BE8"/>
    <w:rsid w:val="40AE06FD"/>
    <w:rsid w:val="40BB648C"/>
    <w:rsid w:val="40C429A4"/>
    <w:rsid w:val="40C44FE1"/>
    <w:rsid w:val="40CC31ED"/>
    <w:rsid w:val="40CF687B"/>
    <w:rsid w:val="40D17D26"/>
    <w:rsid w:val="40D45C40"/>
    <w:rsid w:val="40D66E70"/>
    <w:rsid w:val="40DD0B59"/>
    <w:rsid w:val="410158A7"/>
    <w:rsid w:val="410920E8"/>
    <w:rsid w:val="411B580C"/>
    <w:rsid w:val="411C61E6"/>
    <w:rsid w:val="412C1E99"/>
    <w:rsid w:val="41336ED4"/>
    <w:rsid w:val="41351433"/>
    <w:rsid w:val="41483F38"/>
    <w:rsid w:val="414A620F"/>
    <w:rsid w:val="414F70AD"/>
    <w:rsid w:val="415D5C35"/>
    <w:rsid w:val="41663E6F"/>
    <w:rsid w:val="416946A5"/>
    <w:rsid w:val="416C06CB"/>
    <w:rsid w:val="418E3185"/>
    <w:rsid w:val="419C3FCD"/>
    <w:rsid w:val="41A448BE"/>
    <w:rsid w:val="41A54EB7"/>
    <w:rsid w:val="41BE244C"/>
    <w:rsid w:val="41C502AA"/>
    <w:rsid w:val="41C921C0"/>
    <w:rsid w:val="41E51A4C"/>
    <w:rsid w:val="41E53E7C"/>
    <w:rsid w:val="41E719A3"/>
    <w:rsid w:val="41E81AE5"/>
    <w:rsid w:val="41F16FE1"/>
    <w:rsid w:val="4205007B"/>
    <w:rsid w:val="421F4E43"/>
    <w:rsid w:val="4222144B"/>
    <w:rsid w:val="422449A5"/>
    <w:rsid w:val="422A452B"/>
    <w:rsid w:val="422F6C35"/>
    <w:rsid w:val="42453F9A"/>
    <w:rsid w:val="4247799C"/>
    <w:rsid w:val="424B3CDF"/>
    <w:rsid w:val="426050F7"/>
    <w:rsid w:val="426D5D1D"/>
    <w:rsid w:val="427129DE"/>
    <w:rsid w:val="427131C1"/>
    <w:rsid w:val="42753EA0"/>
    <w:rsid w:val="427D33E3"/>
    <w:rsid w:val="427E0385"/>
    <w:rsid w:val="429A2A7F"/>
    <w:rsid w:val="42B0448A"/>
    <w:rsid w:val="42B85B19"/>
    <w:rsid w:val="42C35F6C"/>
    <w:rsid w:val="42CB3152"/>
    <w:rsid w:val="42CB4E20"/>
    <w:rsid w:val="42D261AF"/>
    <w:rsid w:val="430567FD"/>
    <w:rsid w:val="431C742A"/>
    <w:rsid w:val="431D37F7"/>
    <w:rsid w:val="4324128C"/>
    <w:rsid w:val="43265B20"/>
    <w:rsid w:val="432F53AF"/>
    <w:rsid w:val="433D6B67"/>
    <w:rsid w:val="43407687"/>
    <w:rsid w:val="434B6AB4"/>
    <w:rsid w:val="4350530C"/>
    <w:rsid w:val="435117C9"/>
    <w:rsid w:val="43547DFD"/>
    <w:rsid w:val="43574226"/>
    <w:rsid w:val="436422F9"/>
    <w:rsid w:val="43672D9B"/>
    <w:rsid w:val="437234EE"/>
    <w:rsid w:val="43775A5A"/>
    <w:rsid w:val="437817D5"/>
    <w:rsid w:val="43870CE1"/>
    <w:rsid w:val="43975C51"/>
    <w:rsid w:val="4397623D"/>
    <w:rsid w:val="43A0067D"/>
    <w:rsid w:val="43A63197"/>
    <w:rsid w:val="43AE0137"/>
    <w:rsid w:val="43B6787E"/>
    <w:rsid w:val="43D20709"/>
    <w:rsid w:val="43D877F5"/>
    <w:rsid w:val="43E167BC"/>
    <w:rsid w:val="43F42CEE"/>
    <w:rsid w:val="43FB2B0D"/>
    <w:rsid w:val="44004F9E"/>
    <w:rsid w:val="44120CC0"/>
    <w:rsid w:val="441469DE"/>
    <w:rsid w:val="441B2C89"/>
    <w:rsid w:val="44290050"/>
    <w:rsid w:val="442A5B77"/>
    <w:rsid w:val="444162D1"/>
    <w:rsid w:val="444924A1"/>
    <w:rsid w:val="444B58E0"/>
    <w:rsid w:val="44580BC7"/>
    <w:rsid w:val="44595852"/>
    <w:rsid w:val="445D6074"/>
    <w:rsid w:val="445F4171"/>
    <w:rsid w:val="44693BF5"/>
    <w:rsid w:val="446B6F5D"/>
    <w:rsid w:val="446C43E1"/>
    <w:rsid w:val="446F796F"/>
    <w:rsid w:val="44784B34"/>
    <w:rsid w:val="44784F8E"/>
    <w:rsid w:val="447C2876"/>
    <w:rsid w:val="44827761"/>
    <w:rsid w:val="448302D4"/>
    <w:rsid w:val="4498417F"/>
    <w:rsid w:val="449D42C1"/>
    <w:rsid w:val="44B261C4"/>
    <w:rsid w:val="44CF1050"/>
    <w:rsid w:val="44D426B2"/>
    <w:rsid w:val="44ED39AD"/>
    <w:rsid w:val="44F34BE1"/>
    <w:rsid w:val="45085EB8"/>
    <w:rsid w:val="451707F1"/>
    <w:rsid w:val="45195F3C"/>
    <w:rsid w:val="4525645E"/>
    <w:rsid w:val="45294080"/>
    <w:rsid w:val="453E7B2C"/>
    <w:rsid w:val="454424FD"/>
    <w:rsid w:val="455166AF"/>
    <w:rsid w:val="455E0086"/>
    <w:rsid w:val="456C25FC"/>
    <w:rsid w:val="457C5F26"/>
    <w:rsid w:val="458614D2"/>
    <w:rsid w:val="45A100BA"/>
    <w:rsid w:val="45CB0ADE"/>
    <w:rsid w:val="45D93CF8"/>
    <w:rsid w:val="45EE1552"/>
    <w:rsid w:val="45F4643C"/>
    <w:rsid w:val="45FA2938"/>
    <w:rsid w:val="45FD787A"/>
    <w:rsid w:val="460074D7"/>
    <w:rsid w:val="46061804"/>
    <w:rsid w:val="4606754D"/>
    <w:rsid w:val="46132D66"/>
    <w:rsid w:val="461A2AB3"/>
    <w:rsid w:val="463B050F"/>
    <w:rsid w:val="463B22BD"/>
    <w:rsid w:val="464E3D9E"/>
    <w:rsid w:val="465313B5"/>
    <w:rsid w:val="465B64BB"/>
    <w:rsid w:val="465F0847"/>
    <w:rsid w:val="4668482D"/>
    <w:rsid w:val="46696E2A"/>
    <w:rsid w:val="46761547"/>
    <w:rsid w:val="46774EA5"/>
    <w:rsid w:val="467B1E3B"/>
    <w:rsid w:val="467F106F"/>
    <w:rsid w:val="46895D5C"/>
    <w:rsid w:val="469320F9"/>
    <w:rsid w:val="46A9191C"/>
    <w:rsid w:val="46AF7692"/>
    <w:rsid w:val="46AF79F9"/>
    <w:rsid w:val="46B9747D"/>
    <w:rsid w:val="46D52CF0"/>
    <w:rsid w:val="46D64942"/>
    <w:rsid w:val="46E57EE8"/>
    <w:rsid w:val="46EB3CE3"/>
    <w:rsid w:val="46F163EF"/>
    <w:rsid w:val="46F22218"/>
    <w:rsid w:val="472965B9"/>
    <w:rsid w:val="47341D77"/>
    <w:rsid w:val="473668EA"/>
    <w:rsid w:val="47421D71"/>
    <w:rsid w:val="47723ABC"/>
    <w:rsid w:val="47873A8F"/>
    <w:rsid w:val="479A3013"/>
    <w:rsid w:val="47C441CA"/>
    <w:rsid w:val="47C72FD5"/>
    <w:rsid w:val="47DB78B4"/>
    <w:rsid w:val="47DE272E"/>
    <w:rsid w:val="47E25366"/>
    <w:rsid w:val="47F22E4F"/>
    <w:rsid w:val="47F24CAA"/>
    <w:rsid w:val="47F44E19"/>
    <w:rsid w:val="48015AC8"/>
    <w:rsid w:val="48027536"/>
    <w:rsid w:val="48117779"/>
    <w:rsid w:val="481C2340"/>
    <w:rsid w:val="48223734"/>
    <w:rsid w:val="486755EB"/>
    <w:rsid w:val="48747CA7"/>
    <w:rsid w:val="48790E7B"/>
    <w:rsid w:val="487D096B"/>
    <w:rsid w:val="48873598"/>
    <w:rsid w:val="488843A0"/>
    <w:rsid w:val="48AE6D76"/>
    <w:rsid w:val="48BA1BBF"/>
    <w:rsid w:val="48C31ED8"/>
    <w:rsid w:val="48C91E02"/>
    <w:rsid w:val="48D51B21"/>
    <w:rsid w:val="48D71DCF"/>
    <w:rsid w:val="48E31840"/>
    <w:rsid w:val="48EA273D"/>
    <w:rsid w:val="48F21359"/>
    <w:rsid w:val="492A3696"/>
    <w:rsid w:val="49465201"/>
    <w:rsid w:val="49561431"/>
    <w:rsid w:val="49595BC3"/>
    <w:rsid w:val="49713F12"/>
    <w:rsid w:val="49731136"/>
    <w:rsid w:val="49741F7F"/>
    <w:rsid w:val="498F4DFA"/>
    <w:rsid w:val="499441BE"/>
    <w:rsid w:val="49C168D1"/>
    <w:rsid w:val="49C8668D"/>
    <w:rsid w:val="49E60792"/>
    <w:rsid w:val="49E63A53"/>
    <w:rsid w:val="49EF188F"/>
    <w:rsid w:val="4A1E02F3"/>
    <w:rsid w:val="4A2F1E5B"/>
    <w:rsid w:val="4A364B6B"/>
    <w:rsid w:val="4A372B97"/>
    <w:rsid w:val="4A515E72"/>
    <w:rsid w:val="4A595408"/>
    <w:rsid w:val="4A662573"/>
    <w:rsid w:val="4A684154"/>
    <w:rsid w:val="4A735A25"/>
    <w:rsid w:val="4A9B5ACF"/>
    <w:rsid w:val="4AAD29C8"/>
    <w:rsid w:val="4AB77738"/>
    <w:rsid w:val="4AC2736B"/>
    <w:rsid w:val="4AC815FF"/>
    <w:rsid w:val="4AD67320"/>
    <w:rsid w:val="4AE5143A"/>
    <w:rsid w:val="4AE87000"/>
    <w:rsid w:val="4AEF0CFA"/>
    <w:rsid w:val="4AFA612D"/>
    <w:rsid w:val="4AFD3FE5"/>
    <w:rsid w:val="4AFE749F"/>
    <w:rsid w:val="4B26353C"/>
    <w:rsid w:val="4B40491C"/>
    <w:rsid w:val="4B46695F"/>
    <w:rsid w:val="4B5153F6"/>
    <w:rsid w:val="4B53022C"/>
    <w:rsid w:val="4B58162E"/>
    <w:rsid w:val="4B6573C5"/>
    <w:rsid w:val="4B671B23"/>
    <w:rsid w:val="4B6B0F4E"/>
    <w:rsid w:val="4B7A5635"/>
    <w:rsid w:val="4B7C6A25"/>
    <w:rsid w:val="4B813EB0"/>
    <w:rsid w:val="4B842010"/>
    <w:rsid w:val="4B9318F2"/>
    <w:rsid w:val="4B95421D"/>
    <w:rsid w:val="4B961983"/>
    <w:rsid w:val="4B9937BF"/>
    <w:rsid w:val="4B9A7A86"/>
    <w:rsid w:val="4BA97CC9"/>
    <w:rsid w:val="4BBE132D"/>
    <w:rsid w:val="4BC55D72"/>
    <w:rsid w:val="4BCB2B40"/>
    <w:rsid w:val="4BCE772F"/>
    <w:rsid w:val="4BD27220"/>
    <w:rsid w:val="4BD94AE8"/>
    <w:rsid w:val="4BDA60D4"/>
    <w:rsid w:val="4BDC435C"/>
    <w:rsid w:val="4BE551A5"/>
    <w:rsid w:val="4BEE392E"/>
    <w:rsid w:val="4BF93791"/>
    <w:rsid w:val="4BFE2856"/>
    <w:rsid w:val="4BFF31AE"/>
    <w:rsid w:val="4C0118B3"/>
    <w:rsid w:val="4C084921"/>
    <w:rsid w:val="4C0A0767"/>
    <w:rsid w:val="4C1F6E9E"/>
    <w:rsid w:val="4C212B13"/>
    <w:rsid w:val="4C222D35"/>
    <w:rsid w:val="4C254AA8"/>
    <w:rsid w:val="4C2E1AE6"/>
    <w:rsid w:val="4C3457E4"/>
    <w:rsid w:val="4C366437"/>
    <w:rsid w:val="4C7E1874"/>
    <w:rsid w:val="4C7F7227"/>
    <w:rsid w:val="4CA26BF2"/>
    <w:rsid w:val="4CB701C3"/>
    <w:rsid w:val="4CB8651C"/>
    <w:rsid w:val="4CC0414F"/>
    <w:rsid w:val="4CCC75F4"/>
    <w:rsid w:val="4CD34C78"/>
    <w:rsid w:val="4CD66EB3"/>
    <w:rsid w:val="4CF64CFD"/>
    <w:rsid w:val="4D072EF9"/>
    <w:rsid w:val="4D08431F"/>
    <w:rsid w:val="4D2127F2"/>
    <w:rsid w:val="4D2A3C09"/>
    <w:rsid w:val="4D3857A8"/>
    <w:rsid w:val="4D3B1A90"/>
    <w:rsid w:val="4D3E2D56"/>
    <w:rsid w:val="4D4251E8"/>
    <w:rsid w:val="4D4448A9"/>
    <w:rsid w:val="4D534390"/>
    <w:rsid w:val="4D5C3245"/>
    <w:rsid w:val="4D660768"/>
    <w:rsid w:val="4D6858CF"/>
    <w:rsid w:val="4D6F764D"/>
    <w:rsid w:val="4D722888"/>
    <w:rsid w:val="4D74198F"/>
    <w:rsid w:val="4D86179A"/>
    <w:rsid w:val="4D9A38A9"/>
    <w:rsid w:val="4D9E2ACF"/>
    <w:rsid w:val="4D9F75D5"/>
    <w:rsid w:val="4DB841F3"/>
    <w:rsid w:val="4DC62DB4"/>
    <w:rsid w:val="4DC94652"/>
    <w:rsid w:val="4DDF79D2"/>
    <w:rsid w:val="4DEA5A9E"/>
    <w:rsid w:val="4DEF4D48"/>
    <w:rsid w:val="4DF22BB1"/>
    <w:rsid w:val="4DFA2A5E"/>
    <w:rsid w:val="4E0076D8"/>
    <w:rsid w:val="4E013DEC"/>
    <w:rsid w:val="4E0568AD"/>
    <w:rsid w:val="4E165AE9"/>
    <w:rsid w:val="4E1D7B05"/>
    <w:rsid w:val="4E28581D"/>
    <w:rsid w:val="4E2E3285"/>
    <w:rsid w:val="4E2F2707"/>
    <w:rsid w:val="4E422B8B"/>
    <w:rsid w:val="4E4E2408"/>
    <w:rsid w:val="4E54216E"/>
    <w:rsid w:val="4E564699"/>
    <w:rsid w:val="4E666D1D"/>
    <w:rsid w:val="4E6A78E3"/>
    <w:rsid w:val="4E7974E4"/>
    <w:rsid w:val="4E7B2036"/>
    <w:rsid w:val="4E8F764A"/>
    <w:rsid w:val="4E944C60"/>
    <w:rsid w:val="4E995094"/>
    <w:rsid w:val="4EB130C5"/>
    <w:rsid w:val="4EBD2D41"/>
    <w:rsid w:val="4EC63D8E"/>
    <w:rsid w:val="4ECF5C7D"/>
    <w:rsid w:val="4ED125AE"/>
    <w:rsid w:val="4EEA4174"/>
    <w:rsid w:val="4EEC7F74"/>
    <w:rsid w:val="4EF13E61"/>
    <w:rsid w:val="4EFE4402"/>
    <w:rsid w:val="4F041DE6"/>
    <w:rsid w:val="4F075686"/>
    <w:rsid w:val="4F1D4C56"/>
    <w:rsid w:val="4F2204BE"/>
    <w:rsid w:val="4F22401A"/>
    <w:rsid w:val="4F416B96"/>
    <w:rsid w:val="4F500C99"/>
    <w:rsid w:val="4F581116"/>
    <w:rsid w:val="4F5B23A1"/>
    <w:rsid w:val="4F680661"/>
    <w:rsid w:val="4F71710E"/>
    <w:rsid w:val="4F7B0BB9"/>
    <w:rsid w:val="4F884820"/>
    <w:rsid w:val="4F8D1DDB"/>
    <w:rsid w:val="4F9547EC"/>
    <w:rsid w:val="4FA61264"/>
    <w:rsid w:val="4FB30686"/>
    <w:rsid w:val="4FBA6948"/>
    <w:rsid w:val="4FC357FD"/>
    <w:rsid w:val="4FC74BC1"/>
    <w:rsid w:val="4FC833B0"/>
    <w:rsid w:val="4FD01CC8"/>
    <w:rsid w:val="4FD05528"/>
    <w:rsid w:val="4FE237A9"/>
    <w:rsid w:val="4FF43C08"/>
    <w:rsid w:val="4FF534DD"/>
    <w:rsid w:val="4FF93E1D"/>
    <w:rsid w:val="500D6A78"/>
    <w:rsid w:val="5015592D"/>
    <w:rsid w:val="501778F7"/>
    <w:rsid w:val="501E0C85"/>
    <w:rsid w:val="50271215"/>
    <w:rsid w:val="50357D7D"/>
    <w:rsid w:val="50392CD9"/>
    <w:rsid w:val="50457183"/>
    <w:rsid w:val="504C6949"/>
    <w:rsid w:val="5063306A"/>
    <w:rsid w:val="506A5C79"/>
    <w:rsid w:val="508B3E41"/>
    <w:rsid w:val="508D5E0B"/>
    <w:rsid w:val="50923421"/>
    <w:rsid w:val="50962F12"/>
    <w:rsid w:val="50A75B54"/>
    <w:rsid w:val="50EA6DB9"/>
    <w:rsid w:val="50F70D9C"/>
    <w:rsid w:val="510065DD"/>
    <w:rsid w:val="5101065B"/>
    <w:rsid w:val="511931FB"/>
    <w:rsid w:val="51241B8B"/>
    <w:rsid w:val="51246789"/>
    <w:rsid w:val="512D6CA6"/>
    <w:rsid w:val="5133250E"/>
    <w:rsid w:val="51390B8A"/>
    <w:rsid w:val="513B13C3"/>
    <w:rsid w:val="513D513B"/>
    <w:rsid w:val="51422F10"/>
    <w:rsid w:val="514511FA"/>
    <w:rsid w:val="514E2022"/>
    <w:rsid w:val="514E559A"/>
    <w:rsid w:val="514F4E6E"/>
    <w:rsid w:val="51815F11"/>
    <w:rsid w:val="51844B18"/>
    <w:rsid w:val="51856043"/>
    <w:rsid w:val="519E21E4"/>
    <w:rsid w:val="51A11C9A"/>
    <w:rsid w:val="51A90A23"/>
    <w:rsid w:val="51AA471F"/>
    <w:rsid w:val="51B11329"/>
    <w:rsid w:val="51B56722"/>
    <w:rsid w:val="51B600CD"/>
    <w:rsid w:val="51C32274"/>
    <w:rsid w:val="51D112E0"/>
    <w:rsid w:val="51D81DEC"/>
    <w:rsid w:val="51DE2E7B"/>
    <w:rsid w:val="51E23F34"/>
    <w:rsid w:val="51EE4687"/>
    <w:rsid w:val="51EF08E9"/>
    <w:rsid w:val="51F52AEC"/>
    <w:rsid w:val="51F779E0"/>
    <w:rsid w:val="520914C1"/>
    <w:rsid w:val="52113CCD"/>
    <w:rsid w:val="521A1920"/>
    <w:rsid w:val="521A5AFC"/>
    <w:rsid w:val="522B762E"/>
    <w:rsid w:val="52326C6A"/>
    <w:rsid w:val="5233653E"/>
    <w:rsid w:val="523D7ADB"/>
    <w:rsid w:val="52531503"/>
    <w:rsid w:val="52576018"/>
    <w:rsid w:val="52720E14"/>
    <w:rsid w:val="52806C1E"/>
    <w:rsid w:val="52816712"/>
    <w:rsid w:val="528B637A"/>
    <w:rsid w:val="52A0739C"/>
    <w:rsid w:val="52A445CA"/>
    <w:rsid w:val="52C113F5"/>
    <w:rsid w:val="52C61160"/>
    <w:rsid w:val="52D03C5E"/>
    <w:rsid w:val="52D4387D"/>
    <w:rsid w:val="52D85640"/>
    <w:rsid w:val="52E15F9A"/>
    <w:rsid w:val="52E635B0"/>
    <w:rsid w:val="52E66F72"/>
    <w:rsid w:val="52E74226"/>
    <w:rsid w:val="52F25D4B"/>
    <w:rsid w:val="52F83996"/>
    <w:rsid w:val="530F48B5"/>
    <w:rsid w:val="53236914"/>
    <w:rsid w:val="532C190B"/>
    <w:rsid w:val="532E61A1"/>
    <w:rsid w:val="532F7525"/>
    <w:rsid w:val="53495ED8"/>
    <w:rsid w:val="534C0852"/>
    <w:rsid w:val="534E5ADA"/>
    <w:rsid w:val="53591FD4"/>
    <w:rsid w:val="537137C2"/>
    <w:rsid w:val="537B2CB3"/>
    <w:rsid w:val="53820528"/>
    <w:rsid w:val="53842339"/>
    <w:rsid w:val="538F59F6"/>
    <w:rsid w:val="53980081"/>
    <w:rsid w:val="539D63D4"/>
    <w:rsid w:val="539F3E8B"/>
    <w:rsid w:val="53BA20CE"/>
    <w:rsid w:val="53C05AC2"/>
    <w:rsid w:val="53EE1FAD"/>
    <w:rsid w:val="53F32429"/>
    <w:rsid w:val="53F9250B"/>
    <w:rsid w:val="53FA4FAB"/>
    <w:rsid w:val="541127AE"/>
    <w:rsid w:val="541E2DD9"/>
    <w:rsid w:val="54214EF1"/>
    <w:rsid w:val="544762D1"/>
    <w:rsid w:val="54481E11"/>
    <w:rsid w:val="544B1C02"/>
    <w:rsid w:val="546E385E"/>
    <w:rsid w:val="546F5F1C"/>
    <w:rsid w:val="547279B6"/>
    <w:rsid w:val="54751099"/>
    <w:rsid w:val="548412D3"/>
    <w:rsid w:val="54873D75"/>
    <w:rsid w:val="549E786E"/>
    <w:rsid w:val="54A31759"/>
    <w:rsid w:val="54A379AB"/>
    <w:rsid w:val="54AF6350"/>
    <w:rsid w:val="54B9117B"/>
    <w:rsid w:val="54D44008"/>
    <w:rsid w:val="54D75F01"/>
    <w:rsid w:val="54D92188"/>
    <w:rsid w:val="54E87AB4"/>
    <w:rsid w:val="54EA55DA"/>
    <w:rsid w:val="54F33C84"/>
    <w:rsid w:val="55006C33"/>
    <w:rsid w:val="550A48C7"/>
    <w:rsid w:val="55110DB9"/>
    <w:rsid w:val="55245175"/>
    <w:rsid w:val="55450A62"/>
    <w:rsid w:val="55486565"/>
    <w:rsid w:val="55510CFA"/>
    <w:rsid w:val="556E7FB9"/>
    <w:rsid w:val="55805F3E"/>
    <w:rsid w:val="558275C0"/>
    <w:rsid w:val="55911EF9"/>
    <w:rsid w:val="55B4667F"/>
    <w:rsid w:val="55C62214"/>
    <w:rsid w:val="55CC1183"/>
    <w:rsid w:val="55D143B5"/>
    <w:rsid w:val="55DB3175"/>
    <w:rsid w:val="55E464CD"/>
    <w:rsid w:val="55EB6C18"/>
    <w:rsid w:val="56006578"/>
    <w:rsid w:val="560426CB"/>
    <w:rsid w:val="563F54B2"/>
    <w:rsid w:val="56446B46"/>
    <w:rsid w:val="564725B8"/>
    <w:rsid w:val="565328D9"/>
    <w:rsid w:val="56570A4D"/>
    <w:rsid w:val="56574EF1"/>
    <w:rsid w:val="56582A17"/>
    <w:rsid w:val="566413BC"/>
    <w:rsid w:val="56690780"/>
    <w:rsid w:val="566B4385"/>
    <w:rsid w:val="56840B0F"/>
    <w:rsid w:val="56CA56C3"/>
    <w:rsid w:val="56D57BC4"/>
    <w:rsid w:val="56DD6D7E"/>
    <w:rsid w:val="56E1129E"/>
    <w:rsid w:val="56F94885"/>
    <w:rsid w:val="570220EA"/>
    <w:rsid w:val="570502BC"/>
    <w:rsid w:val="570E0E56"/>
    <w:rsid w:val="57193F55"/>
    <w:rsid w:val="57222B83"/>
    <w:rsid w:val="57295295"/>
    <w:rsid w:val="572B6B56"/>
    <w:rsid w:val="57357EC0"/>
    <w:rsid w:val="57364B06"/>
    <w:rsid w:val="575F11F1"/>
    <w:rsid w:val="5761173E"/>
    <w:rsid w:val="57667D81"/>
    <w:rsid w:val="576A0C54"/>
    <w:rsid w:val="577D745D"/>
    <w:rsid w:val="578B4632"/>
    <w:rsid w:val="579D4B86"/>
    <w:rsid w:val="57A06424"/>
    <w:rsid w:val="57AE79CC"/>
    <w:rsid w:val="57C00874"/>
    <w:rsid w:val="57C739B1"/>
    <w:rsid w:val="57D17591"/>
    <w:rsid w:val="57EC5443"/>
    <w:rsid w:val="57F30C49"/>
    <w:rsid w:val="57F66044"/>
    <w:rsid w:val="58035BF4"/>
    <w:rsid w:val="58087383"/>
    <w:rsid w:val="580E7831"/>
    <w:rsid w:val="58133B49"/>
    <w:rsid w:val="582726A1"/>
    <w:rsid w:val="58283866"/>
    <w:rsid w:val="5829790F"/>
    <w:rsid w:val="58323126"/>
    <w:rsid w:val="583B1D24"/>
    <w:rsid w:val="58443253"/>
    <w:rsid w:val="58472D43"/>
    <w:rsid w:val="585039A6"/>
    <w:rsid w:val="58575BCF"/>
    <w:rsid w:val="585E5CF0"/>
    <w:rsid w:val="58647451"/>
    <w:rsid w:val="586E599C"/>
    <w:rsid w:val="58726012"/>
    <w:rsid w:val="58965026"/>
    <w:rsid w:val="589A10C5"/>
    <w:rsid w:val="58A27F7A"/>
    <w:rsid w:val="58B15D6D"/>
    <w:rsid w:val="58BA31BA"/>
    <w:rsid w:val="58BF0B2C"/>
    <w:rsid w:val="58C111E6"/>
    <w:rsid w:val="58D75889"/>
    <w:rsid w:val="58DB73AF"/>
    <w:rsid w:val="58E24B57"/>
    <w:rsid w:val="58F5454D"/>
    <w:rsid w:val="59047E6B"/>
    <w:rsid w:val="591A2206"/>
    <w:rsid w:val="591D7EBC"/>
    <w:rsid w:val="59201FD4"/>
    <w:rsid w:val="595225AB"/>
    <w:rsid w:val="59576FB6"/>
    <w:rsid w:val="595B6AA6"/>
    <w:rsid w:val="595D7451"/>
    <w:rsid w:val="59684D1F"/>
    <w:rsid w:val="59710078"/>
    <w:rsid w:val="597162CA"/>
    <w:rsid w:val="59777658"/>
    <w:rsid w:val="59821704"/>
    <w:rsid w:val="59835FFD"/>
    <w:rsid w:val="59945B14"/>
    <w:rsid w:val="599D591B"/>
    <w:rsid w:val="59AA4777"/>
    <w:rsid w:val="59BA3AAC"/>
    <w:rsid w:val="59CB1E22"/>
    <w:rsid w:val="59D4161D"/>
    <w:rsid w:val="59D423B5"/>
    <w:rsid w:val="59E9055B"/>
    <w:rsid w:val="59F34F31"/>
    <w:rsid w:val="5A034380"/>
    <w:rsid w:val="5A0C7744"/>
    <w:rsid w:val="5A316DF7"/>
    <w:rsid w:val="5A421A14"/>
    <w:rsid w:val="5A4B62FE"/>
    <w:rsid w:val="5A645600"/>
    <w:rsid w:val="5A672C25"/>
    <w:rsid w:val="5A736072"/>
    <w:rsid w:val="5A7725B2"/>
    <w:rsid w:val="5A8318D6"/>
    <w:rsid w:val="5A8E6A07"/>
    <w:rsid w:val="5A941873"/>
    <w:rsid w:val="5AB8045B"/>
    <w:rsid w:val="5AB92A21"/>
    <w:rsid w:val="5ABE7AB0"/>
    <w:rsid w:val="5AC16DDD"/>
    <w:rsid w:val="5AD703AE"/>
    <w:rsid w:val="5ADA5466"/>
    <w:rsid w:val="5ADF2044"/>
    <w:rsid w:val="5AEE6F83"/>
    <w:rsid w:val="5AF10470"/>
    <w:rsid w:val="5AF15C4F"/>
    <w:rsid w:val="5AF7626A"/>
    <w:rsid w:val="5AF81153"/>
    <w:rsid w:val="5B0B44FC"/>
    <w:rsid w:val="5B11449D"/>
    <w:rsid w:val="5B13515F"/>
    <w:rsid w:val="5B153B2F"/>
    <w:rsid w:val="5B1B612A"/>
    <w:rsid w:val="5B24111A"/>
    <w:rsid w:val="5B2B06FA"/>
    <w:rsid w:val="5B2C63A8"/>
    <w:rsid w:val="5B407553"/>
    <w:rsid w:val="5B444178"/>
    <w:rsid w:val="5B4A5024"/>
    <w:rsid w:val="5B4E0490"/>
    <w:rsid w:val="5B4E4CAB"/>
    <w:rsid w:val="5B595267"/>
    <w:rsid w:val="5B5D5BEB"/>
    <w:rsid w:val="5B6836FC"/>
    <w:rsid w:val="5B745BFD"/>
    <w:rsid w:val="5B8874CC"/>
    <w:rsid w:val="5B8C60DD"/>
    <w:rsid w:val="5B951068"/>
    <w:rsid w:val="5B9829B5"/>
    <w:rsid w:val="5BAF30D9"/>
    <w:rsid w:val="5BB94D5D"/>
    <w:rsid w:val="5BBA413E"/>
    <w:rsid w:val="5BBE407F"/>
    <w:rsid w:val="5BCF552A"/>
    <w:rsid w:val="5BD70E12"/>
    <w:rsid w:val="5BD7618C"/>
    <w:rsid w:val="5BE019E6"/>
    <w:rsid w:val="5BE943C7"/>
    <w:rsid w:val="5BED3C02"/>
    <w:rsid w:val="5BF353CA"/>
    <w:rsid w:val="5BF50EE8"/>
    <w:rsid w:val="5BFA30A6"/>
    <w:rsid w:val="5C027B7F"/>
    <w:rsid w:val="5C0748B8"/>
    <w:rsid w:val="5C0A0310"/>
    <w:rsid w:val="5C0C010D"/>
    <w:rsid w:val="5C2D5415"/>
    <w:rsid w:val="5C466736"/>
    <w:rsid w:val="5C485C2B"/>
    <w:rsid w:val="5C4F1C45"/>
    <w:rsid w:val="5C751687"/>
    <w:rsid w:val="5C7B0E27"/>
    <w:rsid w:val="5C9530FB"/>
    <w:rsid w:val="5C9E1AE2"/>
    <w:rsid w:val="5CA44937"/>
    <w:rsid w:val="5CAB5170"/>
    <w:rsid w:val="5CAD6653"/>
    <w:rsid w:val="5CB5471F"/>
    <w:rsid w:val="5CCE0307"/>
    <w:rsid w:val="5CCE3209"/>
    <w:rsid w:val="5CCE6485"/>
    <w:rsid w:val="5CD13D6D"/>
    <w:rsid w:val="5CD97003"/>
    <w:rsid w:val="5CF53766"/>
    <w:rsid w:val="5D027239"/>
    <w:rsid w:val="5D122B72"/>
    <w:rsid w:val="5D1A0A26"/>
    <w:rsid w:val="5D2E44D2"/>
    <w:rsid w:val="5D2E6280"/>
    <w:rsid w:val="5D487342"/>
    <w:rsid w:val="5D50269A"/>
    <w:rsid w:val="5D542A2D"/>
    <w:rsid w:val="5D5C2F17"/>
    <w:rsid w:val="5D663C6C"/>
    <w:rsid w:val="5D7C4B2E"/>
    <w:rsid w:val="5D7F0FB0"/>
    <w:rsid w:val="5D93012F"/>
    <w:rsid w:val="5D982259"/>
    <w:rsid w:val="5DA01B06"/>
    <w:rsid w:val="5DA12EF6"/>
    <w:rsid w:val="5DA550B9"/>
    <w:rsid w:val="5DA93298"/>
    <w:rsid w:val="5DBE7604"/>
    <w:rsid w:val="5DC30ED0"/>
    <w:rsid w:val="5DD469F9"/>
    <w:rsid w:val="5DF33A60"/>
    <w:rsid w:val="5DFC6FC0"/>
    <w:rsid w:val="5E0420A8"/>
    <w:rsid w:val="5E0E058B"/>
    <w:rsid w:val="5E1577F7"/>
    <w:rsid w:val="5E225DE5"/>
    <w:rsid w:val="5E3922A0"/>
    <w:rsid w:val="5E421FE3"/>
    <w:rsid w:val="5E540064"/>
    <w:rsid w:val="5E577474"/>
    <w:rsid w:val="5E734892"/>
    <w:rsid w:val="5E750D76"/>
    <w:rsid w:val="5E7E4EC5"/>
    <w:rsid w:val="5E8648FF"/>
    <w:rsid w:val="5E9E38C2"/>
    <w:rsid w:val="5EA22A81"/>
    <w:rsid w:val="5EAF5F88"/>
    <w:rsid w:val="5ED93504"/>
    <w:rsid w:val="5EE00B95"/>
    <w:rsid w:val="5EE035AA"/>
    <w:rsid w:val="5EE25574"/>
    <w:rsid w:val="5EE611DF"/>
    <w:rsid w:val="5EEC5CE4"/>
    <w:rsid w:val="5EF157B7"/>
    <w:rsid w:val="5EF37781"/>
    <w:rsid w:val="5EFA28BD"/>
    <w:rsid w:val="5F013C4C"/>
    <w:rsid w:val="5F1C6CD8"/>
    <w:rsid w:val="5F264979"/>
    <w:rsid w:val="5F27034A"/>
    <w:rsid w:val="5F28567D"/>
    <w:rsid w:val="5F2C46E6"/>
    <w:rsid w:val="5F2F30C7"/>
    <w:rsid w:val="5F3C1030"/>
    <w:rsid w:val="5F3E4D18"/>
    <w:rsid w:val="5F483F24"/>
    <w:rsid w:val="5F4E2C09"/>
    <w:rsid w:val="5F530220"/>
    <w:rsid w:val="5F5F6BC4"/>
    <w:rsid w:val="5F6427CE"/>
    <w:rsid w:val="5F8E3006"/>
    <w:rsid w:val="5F9C79DD"/>
    <w:rsid w:val="5FC133DB"/>
    <w:rsid w:val="5FC964D7"/>
    <w:rsid w:val="5FCD5CFB"/>
    <w:rsid w:val="5FCE449A"/>
    <w:rsid w:val="5FD924D3"/>
    <w:rsid w:val="5FDC0215"/>
    <w:rsid w:val="5FF40044"/>
    <w:rsid w:val="5FF7504F"/>
    <w:rsid w:val="5FF859B3"/>
    <w:rsid w:val="6008100A"/>
    <w:rsid w:val="60114363"/>
    <w:rsid w:val="60206354"/>
    <w:rsid w:val="60285208"/>
    <w:rsid w:val="60342C87"/>
    <w:rsid w:val="60385BEB"/>
    <w:rsid w:val="603D5158"/>
    <w:rsid w:val="603E56C2"/>
    <w:rsid w:val="604D2FFA"/>
    <w:rsid w:val="606B1F2A"/>
    <w:rsid w:val="6074044E"/>
    <w:rsid w:val="607D5554"/>
    <w:rsid w:val="60895CED"/>
    <w:rsid w:val="609C4642"/>
    <w:rsid w:val="60A23649"/>
    <w:rsid w:val="60C91E28"/>
    <w:rsid w:val="60CA338B"/>
    <w:rsid w:val="60CB67E2"/>
    <w:rsid w:val="60E26C1E"/>
    <w:rsid w:val="60E732E5"/>
    <w:rsid w:val="60E94998"/>
    <w:rsid w:val="60ED4902"/>
    <w:rsid w:val="60EE010F"/>
    <w:rsid w:val="60EE0F50"/>
    <w:rsid w:val="610A4D70"/>
    <w:rsid w:val="6118527D"/>
    <w:rsid w:val="61325CC0"/>
    <w:rsid w:val="61380253"/>
    <w:rsid w:val="614043AF"/>
    <w:rsid w:val="614A6AFA"/>
    <w:rsid w:val="615F0FB6"/>
    <w:rsid w:val="617C580C"/>
    <w:rsid w:val="618446C0"/>
    <w:rsid w:val="618A2654"/>
    <w:rsid w:val="618A317B"/>
    <w:rsid w:val="6193401C"/>
    <w:rsid w:val="61996D15"/>
    <w:rsid w:val="61A11716"/>
    <w:rsid w:val="61A70306"/>
    <w:rsid w:val="61B61225"/>
    <w:rsid w:val="61D406EB"/>
    <w:rsid w:val="61E17D65"/>
    <w:rsid w:val="61E57855"/>
    <w:rsid w:val="61E6665C"/>
    <w:rsid w:val="61E82692"/>
    <w:rsid w:val="61EA2AE9"/>
    <w:rsid w:val="61F23D20"/>
    <w:rsid w:val="61F45CEA"/>
    <w:rsid w:val="61FC06FB"/>
    <w:rsid w:val="62047ED8"/>
    <w:rsid w:val="620B4E39"/>
    <w:rsid w:val="622D52FB"/>
    <w:rsid w:val="62345BE6"/>
    <w:rsid w:val="624D320A"/>
    <w:rsid w:val="62562501"/>
    <w:rsid w:val="6263077A"/>
    <w:rsid w:val="6267026A"/>
    <w:rsid w:val="627003E8"/>
    <w:rsid w:val="62797F9D"/>
    <w:rsid w:val="627E55B4"/>
    <w:rsid w:val="62806BDC"/>
    <w:rsid w:val="62947E46"/>
    <w:rsid w:val="62AB5051"/>
    <w:rsid w:val="62BB2364"/>
    <w:rsid w:val="62BE57EC"/>
    <w:rsid w:val="62C33478"/>
    <w:rsid w:val="62D06CFA"/>
    <w:rsid w:val="62D17DD9"/>
    <w:rsid w:val="62DB0C58"/>
    <w:rsid w:val="62E93375"/>
    <w:rsid w:val="62F92E8C"/>
    <w:rsid w:val="630346A8"/>
    <w:rsid w:val="630B5A9F"/>
    <w:rsid w:val="6324615B"/>
    <w:rsid w:val="632C11F2"/>
    <w:rsid w:val="632E2B36"/>
    <w:rsid w:val="63405312"/>
    <w:rsid w:val="63416268"/>
    <w:rsid w:val="63493E13"/>
    <w:rsid w:val="634C56B2"/>
    <w:rsid w:val="634E142A"/>
    <w:rsid w:val="635822A8"/>
    <w:rsid w:val="635B58F5"/>
    <w:rsid w:val="635C3603"/>
    <w:rsid w:val="635C3B47"/>
    <w:rsid w:val="636263E4"/>
    <w:rsid w:val="63627A46"/>
    <w:rsid w:val="636C365E"/>
    <w:rsid w:val="63735241"/>
    <w:rsid w:val="63773880"/>
    <w:rsid w:val="63790225"/>
    <w:rsid w:val="637F3391"/>
    <w:rsid w:val="638825CB"/>
    <w:rsid w:val="638B4774"/>
    <w:rsid w:val="638E5F67"/>
    <w:rsid w:val="63984453"/>
    <w:rsid w:val="63A257B4"/>
    <w:rsid w:val="63A57A90"/>
    <w:rsid w:val="63AF718C"/>
    <w:rsid w:val="63B07D2A"/>
    <w:rsid w:val="63C11BFC"/>
    <w:rsid w:val="63C455CB"/>
    <w:rsid w:val="63C82F8A"/>
    <w:rsid w:val="63CE5D8F"/>
    <w:rsid w:val="63D3192F"/>
    <w:rsid w:val="63E739C3"/>
    <w:rsid w:val="63EE4D37"/>
    <w:rsid w:val="63F332F0"/>
    <w:rsid w:val="63FC5AE3"/>
    <w:rsid w:val="64033FC2"/>
    <w:rsid w:val="64116879"/>
    <w:rsid w:val="64144421"/>
    <w:rsid w:val="641B0F94"/>
    <w:rsid w:val="64281C7B"/>
    <w:rsid w:val="64390F4F"/>
    <w:rsid w:val="643C1282"/>
    <w:rsid w:val="643C5726"/>
    <w:rsid w:val="644840CB"/>
    <w:rsid w:val="645B296E"/>
    <w:rsid w:val="6461518D"/>
    <w:rsid w:val="6469365A"/>
    <w:rsid w:val="646D1D84"/>
    <w:rsid w:val="646F78AA"/>
    <w:rsid w:val="64724786"/>
    <w:rsid w:val="647F5769"/>
    <w:rsid w:val="648A4DAC"/>
    <w:rsid w:val="648C3649"/>
    <w:rsid w:val="64942E6C"/>
    <w:rsid w:val="649B4C85"/>
    <w:rsid w:val="649F73A5"/>
    <w:rsid w:val="64A571DC"/>
    <w:rsid w:val="64A84B6A"/>
    <w:rsid w:val="64AC28AC"/>
    <w:rsid w:val="64AC3C06"/>
    <w:rsid w:val="64AD7493"/>
    <w:rsid w:val="64AF5EF8"/>
    <w:rsid w:val="64B77B01"/>
    <w:rsid w:val="64BB664B"/>
    <w:rsid w:val="64C51278"/>
    <w:rsid w:val="64DC081A"/>
    <w:rsid w:val="64DC3870"/>
    <w:rsid w:val="64F46001"/>
    <w:rsid w:val="65033A7E"/>
    <w:rsid w:val="65063729"/>
    <w:rsid w:val="650A5824"/>
    <w:rsid w:val="650A6582"/>
    <w:rsid w:val="650F6997"/>
    <w:rsid w:val="65122F82"/>
    <w:rsid w:val="651421FF"/>
    <w:rsid w:val="65187A5E"/>
    <w:rsid w:val="651F6996"/>
    <w:rsid w:val="65247C56"/>
    <w:rsid w:val="6529060A"/>
    <w:rsid w:val="652A37D1"/>
    <w:rsid w:val="652E722D"/>
    <w:rsid w:val="653E3430"/>
    <w:rsid w:val="65404DA2"/>
    <w:rsid w:val="654C3747"/>
    <w:rsid w:val="654E7916"/>
    <w:rsid w:val="655112B7"/>
    <w:rsid w:val="655230FA"/>
    <w:rsid w:val="655F1E1A"/>
    <w:rsid w:val="656E2A04"/>
    <w:rsid w:val="65765F2C"/>
    <w:rsid w:val="657B15BD"/>
    <w:rsid w:val="657C4C28"/>
    <w:rsid w:val="65842EE1"/>
    <w:rsid w:val="658F0577"/>
    <w:rsid w:val="65901886"/>
    <w:rsid w:val="65973989"/>
    <w:rsid w:val="65976E26"/>
    <w:rsid w:val="65B97414"/>
    <w:rsid w:val="65CE0600"/>
    <w:rsid w:val="65CE6852"/>
    <w:rsid w:val="65D06126"/>
    <w:rsid w:val="65DA6FA5"/>
    <w:rsid w:val="65DF2A5C"/>
    <w:rsid w:val="65E6594A"/>
    <w:rsid w:val="65EF214B"/>
    <w:rsid w:val="65F00576"/>
    <w:rsid w:val="65F55B8D"/>
    <w:rsid w:val="65F741A6"/>
    <w:rsid w:val="66124991"/>
    <w:rsid w:val="66155733"/>
    <w:rsid w:val="66273A8B"/>
    <w:rsid w:val="662E05EA"/>
    <w:rsid w:val="66344907"/>
    <w:rsid w:val="66417024"/>
    <w:rsid w:val="6646288C"/>
    <w:rsid w:val="66463718"/>
    <w:rsid w:val="66542643"/>
    <w:rsid w:val="665C20B0"/>
    <w:rsid w:val="666432A3"/>
    <w:rsid w:val="666F3F89"/>
    <w:rsid w:val="66703465"/>
    <w:rsid w:val="668F5FE1"/>
    <w:rsid w:val="66A54284"/>
    <w:rsid w:val="66B43C9A"/>
    <w:rsid w:val="66B772E6"/>
    <w:rsid w:val="66C043ED"/>
    <w:rsid w:val="66C739CD"/>
    <w:rsid w:val="66C93C02"/>
    <w:rsid w:val="66D03326"/>
    <w:rsid w:val="66D165FA"/>
    <w:rsid w:val="66D32372"/>
    <w:rsid w:val="66D762FF"/>
    <w:rsid w:val="66DE4873"/>
    <w:rsid w:val="66E14363"/>
    <w:rsid w:val="66ED1A86"/>
    <w:rsid w:val="66F145A6"/>
    <w:rsid w:val="67002A3B"/>
    <w:rsid w:val="671571E5"/>
    <w:rsid w:val="674E19F8"/>
    <w:rsid w:val="674E70C2"/>
    <w:rsid w:val="676378A7"/>
    <w:rsid w:val="6764782D"/>
    <w:rsid w:val="67660D4B"/>
    <w:rsid w:val="679F04A6"/>
    <w:rsid w:val="67A04667"/>
    <w:rsid w:val="67A71109"/>
    <w:rsid w:val="67A77DE6"/>
    <w:rsid w:val="67DD0FCE"/>
    <w:rsid w:val="67DE2B76"/>
    <w:rsid w:val="67DF033E"/>
    <w:rsid w:val="67DF08A2"/>
    <w:rsid w:val="67E021FF"/>
    <w:rsid w:val="67E251B2"/>
    <w:rsid w:val="67EE31DB"/>
    <w:rsid w:val="67F62A23"/>
    <w:rsid w:val="680B1697"/>
    <w:rsid w:val="680F3BD8"/>
    <w:rsid w:val="68153C99"/>
    <w:rsid w:val="681D13CB"/>
    <w:rsid w:val="68332F3E"/>
    <w:rsid w:val="683A33C3"/>
    <w:rsid w:val="68680C6F"/>
    <w:rsid w:val="68710D40"/>
    <w:rsid w:val="68721717"/>
    <w:rsid w:val="68751AA8"/>
    <w:rsid w:val="68777D21"/>
    <w:rsid w:val="6888019D"/>
    <w:rsid w:val="688D2983"/>
    <w:rsid w:val="688D6550"/>
    <w:rsid w:val="68975621"/>
    <w:rsid w:val="689F14E3"/>
    <w:rsid w:val="68A7470C"/>
    <w:rsid w:val="68AF296B"/>
    <w:rsid w:val="68AF64C7"/>
    <w:rsid w:val="68CE7AB5"/>
    <w:rsid w:val="68EA74FF"/>
    <w:rsid w:val="69044022"/>
    <w:rsid w:val="691427CE"/>
    <w:rsid w:val="69320EA6"/>
    <w:rsid w:val="696574CD"/>
    <w:rsid w:val="69800D72"/>
    <w:rsid w:val="69801C11"/>
    <w:rsid w:val="69821E2D"/>
    <w:rsid w:val="698E07D2"/>
    <w:rsid w:val="699D3E7F"/>
    <w:rsid w:val="699E4A1E"/>
    <w:rsid w:val="69B23B9D"/>
    <w:rsid w:val="69B9049B"/>
    <w:rsid w:val="69C841B1"/>
    <w:rsid w:val="69D1246D"/>
    <w:rsid w:val="69D57268"/>
    <w:rsid w:val="69EA4DEB"/>
    <w:rsid w:val="69FC1E52"/>
    <w:rsid w:val="6A002D52"/>
    <w:rsid w:val="6A01478F"/>
    <w:rsid w:val="6A3A7CAA"/>
    <w:rsid w:val="6A42336B"/>
    <w:rsid w:val="6A4D3DDC"/>
    <w:rsid w:val="6A5E4D61"/>
    <w:rsid w:val="6A5F5CCB"/>
    <w:rsid w:val="6A615EE7"/>
    <w:rsid w:val="6A7C4ACE"/>
    <w:rsid w:val="6A7C7D51"/>
    <w:rsid w:val="6A845731"/>
    <w:rsid w:val="6AAF6C52"/>
    <w:rsid w:val="6AB53B3C"/>
    <w:rsid w:val="6ABC311D"/>
    <w:rsid w:val="6AD952AA"/>
    <w:rsid w:val="6AE94115"/>
    <w:rsid w:val="6AEF52A0"/>
    <w:rsid w:val="6B040620"/>
    <w:rsid w:val="6B1365EF"/>
    <w:rsid w:val="6B193A43"/>
    <w:rsid w:val="6B1940CB"/>
    <w:rsid w:val="6B1D005F"/>
    <w:rsid w:val="6B261DCA"/>
    <w:rsid w:val="6B2D7B77"/>
    <w:rsid w:val="6B2F38EF"/>
    <w:rsid w:val="6B3713F3"/>
    <w:rsid w:val="6B397FE0"/>
    <w:rsid w:val="6B452646"/>
    <w:rsid w:val="6B481BA2"/>
    <w:rsid w:val="6B494D72"/>
    <w:rsid w:val="6B4A24D7"/>
    <w:rsid w:val="6B511064"/>
    <w:rsid w:val="6B631EBD"/>
    <w:rsid w:val="6B882FFF"/>
    <w:rsid w:val="6BA83787"/>
    <w:rsid w:val="6BBA3B00"/>
    <w:rsid w:val="6BBB5DF6"/>
    <w:rsid w:val="6BBF04B2"/>
    <w:rsid w:val="6BC0766B"/>
    <w:rsid w:val="6BE709D1"/>
    <w:rsid w:val="6BF76C7A"/>
    <w:rsid w:val="6BFA6658"/>
    <w:rsid w:val="6C1F1095"/>
    <w:rsid w:val="6C353187"/>
    <w:rsid w:val="6C382C77"/>
    <w:rsid w:val="6C3B62C3"/>
    <w:rsid w:val="6C4163A0"/>
    <w:rsid w:val="6C4D1F61"/>
    <w:rsid w:val="6C4D24A9"/>
    <w:rsid w:val="6C4D6722"/>
    <w:rsid w:val="6C5630FD"/>
    <w:rsid w:val="6C5A7E3D"/>
    <w:rsid w:val="6C5E5AB6"/>
    <w:rsid w:val="6C6475C8"/>
    <w:rsid w:val="6C69604D"/>
    <w:rsid w:val="6C735A5D"/>
    <w:rsid w:val="6C757A27"/>
    <w:rsid w:val="6C763E4B"/>
    <w:rsid w:val="6C895281"/>
    <w:rsid w:val="6C8C6B1F"/>
    <w:rsid w:val="6C9360FF"/>
    <w:rsid w:val="6CAC766A"/>
    <w:rsid w:val="6CB2138E"/>
    <w:rsid w:val="6CB32F8B"/>
    <w:rsid w:val="6CB75FDD"/>
    <w:rsid w:val="6CB81F2C"/>
    <w:rsid w:val="6CB94F85"/>
    <w:rsid w:val="6CB96131"/>
    <w:rsid w:val="6CBB3F87"/>
    <w:rsid w:val="6CE150BD"/>
    <w:rsid w:val="6CF03552"/>
    <w:rsid w:val="6CF941B4"/>
    <w:rsid w:val="6D040C67"/>
    <w:rsid w:val="6D0448B3"/>
    <w:rsid w:val="6D0760F2"/>
    <w:rsid w:val="6D0E6FC2"/>
    <w:rsid w:val="6D1E3C1B"/>
    <w:rsid w:val="6D262CD8"/>
    <w:rsid w:val="6D513FF0"/>
    <w:rsid w:val="6D5F4E79"/>
    <w:rsid w:val="6D5F7BD0"/>
    <w:rsid w:val="6D677D53"/>
    <w:rsid w:val="6D68758C"/>
    <w:rsid w:val="6D771A05"/>
    <w:rsid w:val="6D7B2E1B"/>
    <w:rsid w:val="6D891D51"/>
    <w:rsid w:val="6D8A7502"/>
    <w:rsid w:val="6D8C5028"/>
    <w:rsid w:val="6D94212F"/>
    <w:rsid w:val="6DB36A59"/>
    <w:rsid w:val="6DB93944"/>
    <w:rsid w:val="6DBD5004"/>
    <w:rsid w:val="6DC96001"/>
    <w:rsid w:val="6DD662A4"/>
    <w:rsid w:val="6DDB7D5E"/>
    <w:rsid w:val="6DE52764"/>
    <w:rsid w:val="6DEF7365"/>
    <w:rsid w:val="6DFA6436"/>
    <w:rsid w:val="6DFD7CD4"/>
    <w:rsid w:val="6E081B15"/>
    <w:rsid w:val="6E084582"/>
    <w:rsid w:val="6E095596"/>
    <w:rsid w:val="6E123B86"/>
    <w:rsid w:val="6E14501E"/>
    <w:rsid w:val="6E1B63AC"/>
    <w:rsid w:val="6E1F7C73"/>
    <w:rsid w:val="6E231186"/>
    <w:rsid w:val="6E272FA3"/>
    <w:rsid w:val="6E2D6EDC"/>
    <w:rsid w:val="6E2E60E0"/>
    <w:rsid w:val="6E3557E7"/>
    <w:rsid w:val="6E386F5E"/>
    <w:rsid w:val="6E405E13"/>
    <w:rsid w:val="6E4476B1"/>
    <w:rsid w:val="6E4770F5"/>
    <w:rsid w:val="6E4969E0"/>
    <w:rsid w:val="6E623FDB"/>
    <w:rsid w:val="6E7F3C61"/>
    <w:rsid w:val="6E881C94"/>
    <w:rsid w:val="6E8854AE"/>
    <w:rsid w:val="6E8E4DD0"/>
    <w:rsid w:val="6E8E6D18"/>
    <w:rsid w:val="6EA00EA4"/>
    <w:rsid w:val="6EA472A9"/>
    <w:rsid w:val="6EB01B24"/>
    <w:rsid w:val="6EB5235D"/>
    <w:rsid w:val="6EC802E2"/>
    <w:rsid w:val="6EEA6B63"/>
    <w:rsid w:val="6EFC065A"/>
    <w:rsid w:val="6F01600A"/>
    <w:rsid w:val="6F0379E7"/>
    <w:rsid w:val="6F066BB0"/>
    <w:rsid w:val="6F1D062A"/>
    <w:rsid w:val="6F215C44"/>
    <w:rsid w:val="6F280D81"/>
    <w:rsid w:val="6F305AC0"/>
    <w:rsid w:val="6F3C2A7E"/>
    <w:rsid w:val="6F401996"/>
    <w:rsid w:val="6F412BA0"/>
    <w:rsid w:val="6F466928"/>
    <w:rsid w:val="6F54601A"/>
    <w:rsid w:val="6F5C0A2B"/>
    <w:rsid w:val="6F6224EC"/>
    <w:rsid w:val="6F742218"/>
    <w:rsid w:val="6F773AB6"/>
    <w:rsid w:val="6F811C8E"/>
    <w:rsid w:val="6F85477F"/>
    <w:rsid w:val="6F90531F"/>
    <w:rsid w:val="6F992E66"/>
    <w:rsid w:val="6FC425FD"/>
    <w:rsid w:val="6FC969BB"/>
    <w:rsid w:val="6FCC5BB0"/>
    <w:rsid w:val="6FDA69BF"/>
    <w:rsid w:val="6FEBF4D5"/>
    <w:rsid w:val="6FF23D6C"/>
    <w:rsid w:val="6FF356A3"/>
    <w:rsid w:val="700A6768"/>
    <w:rsid w:val="70147557"/>
    <w:rsid w:val="7015125D"/>
    <w:rsid w:val="701F03D6"/>
    <w:rsid w:val="702B1097"/>
    <w:rsid w:val="70390E66"/>
    <w:rsid w:val="704141E0"/>
    <w:rsid w:val="70433FC3"/>
    <w:rsid w:val="7056219E"/>
    <w:rsid w:val="70592260"/>
    <w:rsid w:val="705D4A5A"/>
    <w:rsid w:val="705E0464"/>
    <w:rsid w:val="70644B61"/>
    <w:rsid w:val="708E5491"/>
    <w:rsid w:val="70910BA8"/>
    <w:rsid w:val="70A24498"/>
    <w:rsid w:val="70A348C5"/>
    <w:rsid w:val="70A72179"/>
    <w:rsid w:val="70AE5F6D"/>
    <w:rsid w:val="70AE6D96"/>
    <w:rsid w:val="70B12FF8"/>
    <w:rsid w:val="70B7060E"/>
    <w:rsid w:val="70C139D4"/>
    <w:rsid w:val="70C20C31"/>
    <w:rsid w:val="70C84FC4"/>
    <w:rsid w:val="70CB2BBE"/>
    <w:rsid w:val="70CF7324"/>
    <w:rsid w:val="70D429B5"/>
    <w:rsid w:val="70E21403"/>
    <w:rsid w:val="70EF3E1D"/>
    <w:rsid w:val="70F25AEA"/>
    <w:rsid w:val="70F52EE5"/>
    <w:rsid w:val="70F87828"/>
    <w:rsid w:val="71094BE2"/>
    <w:rsid w:val="710F6A7D"/>
    <w:rsid w:val="711A6DEF"/>
    <w:rsid w:val="7123034D"/>
    <w:rsid w:val="713A2FED"/>
    <w:rsid w:val="714300F4"/>
    <w:rsid w:val="71483980"/>
    <w:rsid w:val="714C0C76"/>
    <w:rsid w:val="714F3710"/>
    <w:rsid w:val="714F6A99"/>
    <w:rsid w:val="71502811"/>
    <w:rsid w:val="715C4459"/>
    <w:rsid w:val="716D5171"/>
    <w:rsid w:val="71775D4C"/>
    <w:rsid w:val="717F0D55"/>
    <w:rsid w:val="71AD35AC"/>
    <w:rsid w:val="71B30ACA"/>
    <w:rsid w:val="71B46975"/>
    <w:rsid w:val="71BB4BB0"/>
    <w:rsid w:val="71C01745"/>
    <w:rsid w:val="71C805F9"/>
    <w:rsid w:val="71E03B95"/>
    <w:rsid w:val="71E2790D"/>
    <w:rsid w:val="71FC02A3"/>
    <w:rsid w:val="72005FE5"/>
    <w:rsid w:val="720240E9"/>
    <w:rsid w:val="720427EC"/>
    <w:rsid w:val="720C605F"/>
    <w:rsid w:val="72273572"/>
    <w:rsid w:val="72281680"/>
    <w:rsid w:val="723764DA"/>
    <w:rsid w:val="723A72CA"/>
    <w:rsid w:val="723F4D5F"/>
    <w:rsid w:val="724E6D50"/>
    <w:rsid w:val="72604CD6"/>
    <w:rsid w:val="7275610E"/>
    <w:rsid w:val="72827AE5"/>
    <w:rsid w:val="72864218"/>
    <w:rsid w:val="72874010"/>
    <w:rsid w:val="72886033"/>
    <w:rsid w:val="728865EC"/>
    <w:rsid w:val="729804AD"/>
    <w:rsid w:val="729D1A86"/>
    <w:rsid w:val="729D3834"/>
    <w:rsid w:val="72A178DD"/>
    <w:rsid w:val="72BB7C4B"/>
    <w:rsid w:val="72CC236B"/>
    <w:rsid w:val="72CE60C5"/>
    <w:rsid w:val="72CF6E90"/>
    <w:rsid w:val="72D54D7C"/>
    <w:rsid w:val="72DF5BFA"/>
    <w:rsid w:val="72ED5B8D"/>
    <w:rsid w:val="72FA6191"/>
    <w:rsid w:val="72FD0776"/>
    <w:rsid w:val="730F0D66"/>
    <w:rsid w:val="731358A4"/>
    <w:rsid w:val="731A30D6"/>
    <w:rsid w:val="731D6723"/>
    <w:rsid w:val="73284FC8"/>
    <w:rsid w:val="732950C8"/>
    <w:rsid w:val="73344DA5"/>
    <w:rsid w:val="733C129F"/>
    <w:rsid w:val="73412411"/>
    <w:rsid w:val="73431272"/>
    <w:rsid w:val="734F3397"/>
    <w:rsid w:val="73652370"/>
    <w:rsid w:val="73702CF6"/>
    <w:rsid w:val="73773F76"/>
    <w:rsid w:val="73777729"/>
    <w:rsid w:val="738739E5"/>
    <w:rsid w:val="738844E4"/>
    <w:rsid w:val="73894260"/>
    <w:rsid w:val="7390694A"/>
    <w:rsid w:val="739664B1"/>
    <w:rsid w:val="739F538A"/>
    <w:rsid w:val="73A155A6"/>
    <w:rsid w:val="73AA58D1"/>
    <w:rsid w:val="73AF2326"/>
    <w:rsid w:val="73C37269"/>
    <w:rsid w:val="73D95384"/>
    <w:rsid w:val="73DE66B3"/>
    <w:rsid w:val="73E3171A"/>
    <w:rsid w:val="73E70E18"/>
    <w:rsid w:val="74033B6B"/>
    <w:rsid w:val="740759EF"/>
    <w:rsid w:val="74082F2F"/>
    <w:rsid w:val="74100036"/>
    <w:rsid w:val="741D2E7E"/>
    <w:rsid w:val="741E72EE"/>
    <w:rsid w:val="741F45BC"/>
    <w:rsid w:val="74343D24"/>
    <w:rsid w:val="7434641A"/>
    <w:rsid w:val="74546174"/>
    <w:rsid w:val="74566390"/>
    <w:rsid w:val="74600FBD"/>
    <w:rsid w:val="74695916"/>
    <w:rsid w:val="746B7053"/>
    <w:rsid w:val="746B7A45"/>
    <w:rsid w:val="74725AA0"/>
    <w:rsid w:val="747330DD"/>
    <w:rsid w:val="747351D5"/>
    <w:rsid w:val="747476AB"/>
    <w:rsid w:val="748307A3"/>
    <w:rsid w:val="74856C75"/>
    <w:rsid w:val="748A3931"/>
    <w:rsid w:val="748E7A7C"/>
    <w:rsid w:val="74933140"/>
    <w:rsid w:val="74A4363A"/>
    <w:rsid w:val="74A93179"/>
    <w:rsid w:val="74AB20BD"/>
    <w:rsid w:val="74AC5FB0"/>
    <w:rsid w:val="74AF45EE"/>
    <w:rsid w:val="74CB3652"/>
    <w:rsid w:val="74D379E1"/>
    <w:rsid w:val="74E05C5A"/>
    <w:rsid w:val="74EF47F6"/>
    <w:rsid w:val="74F61B5D"/>
    <w:rsid w:val="74F82FA3"/>
    <w:rsid w:val="74F87D3E"/>
    <w:rsid w:val="750150BF"/>
    <w:rsid w:val="7504038C"/>
    <w:rsid w:val="75061B64"/>
    <w:rsid w:val="752B41CA"/>
    <w:rsid w:val="755328D0"/>
    <w:rsid w:val="755F1275"/>
    <w:rsid w:val="75622B13"/>
    <w:rsid w:val="75733F7B"/>
    <w:rsid w:val="759A2491"/>
    <w:rsid w:val="75A007E0"/>
    <w:rsid w:val="75AB35CE"/>
    <w:rsid w:val="75AD0232"/>
    <w:rsid w:val="75BF5DBA"/>
    <w:rsid w:val="75D16A8E"/>
    <w:rsid w:val="75D27C98"/>
    <w:rsid w:val="75D91027"/>
    <w:rsid w:val="75DC697D"/>
    <w:rsid w:val="75EB0D97"/>
    <w:rsid w:val="75FC3666"/>
    <w:rsid w:val="76057D63"/>
    <w:rsid w:val="76065B94"/>
    <w:rsid w:val="76091844"/>
    <w:rsid w:val="760F46FF"/>
    <w:rsid w:val="760F67F7"/>
    <w:rsid w:val="762E26B4"/>
    <w:rsid w:val="762F25E2"/>
    <w:rsid w:val="763149BF"/>
    <w:rsid w:val="7632537A"/>
    <w:rsid w:val="76404C02"/>
    <w:rsid w:val="7643534A"/>
    <w:rsid w:val="76571277"/>
    <w:rsid w:val="765B265C"/>
    <w:rsid w:val="766C3C49"/>
    <w:rsid w:val="766F6176"/>
    <w:rsid w:val="768E4430"/>
    <w:rsid w:val="76904DE1"/>
    <w:rsid w:val="769F7133"/>
    <w:rsid w:val="76A553AD"/>
    <w:rsid w:val="76AC673B"/>
    <w:rsid w:val="76B25EDD"/>
    <w:rsid w:val="76BF5F6B"/>
    <w:rsid w:val="76C43A85"/>
    <w:rsid w:val="76D161A2"/>
    <w:rsid w:val="76E41A31"/>
    <w:rsid w:val="76EF1037"/>
    <w:rsid w:val="76F04034"/>
    <w:rsid w:val="7706409E"/>
    <w:rsid w:val="77233F3E"/>
    <w:rsid w:val="773572F0"/>
    <w:rsid w:val="77447586"/>
    <w:rsid w:val="77523190"/>
    <w:rsid w:val="775E2AF9"/>
    <w:rsid w:val="7765143B"/>
    <w:rsid w:val="777668B4"/>
    <w:rsid w:val="778306F1"/>
    <w:rsid w:val="77862AE9"/>
    <w:rsid w:val="7789082B"/>
    <w:rsid w:val="77917B55"/>
    <w:rsid w:val="77A64F39"/>
    <w:rsid w:val="77AD7E13"/>
    <w:rsid w:val="77BE5F1D"/>
    <w:rsid w:val="77C17FC5"/>
    <w:rsid w:val="77CA24A3"/>
    <w:rsid w:val="77D20625"/>
    <w:rsid w:val="77E20858"/>
    <w:rsid w:val="77F40802"/>
    <w:rsid w:val="78143D54"/>
    <w:rsid w:val="7819395D"/>
    <w:rsid w:val="78212130"/>
    <w:rsid w:val="78283BA0"/>
    <w:rsid w:val="78397B5B"/>
    <w:rsid w:val="783B5319"/>
    <w:rsid w:val="78486CF0"/>
    <w:rsid w:val="784F4642"/>
    <w:rsid w:val="78743289"/>
    <w:rsid w:val="787714AD"/>
    <w:rsid w:val="78911745"/>
    <w:rsid w:val="789607FB"/>
    <w:rsid w:val="78A9267C"/>
    <w:rsid w:val="78AA0A59"/>
    <w:rsid w:val="78C20E91"/>
    <w:rsid w:val="78C807D6"/>
    <w:rsid w:val="78CC030B"/>
    <w:rsid w:val="78CC09CF"/>
    <w:rsid w:val="78D06B30"/>
    <w:rsid w:val="78D350D9"/>
    <w:rsid w:val="78D946A0"/>
    <w:rsid w:val="78DA7590"/>
    <w:rsid w:val="78E33F6B"/>
    <w:rsid w:val="78F21A0A"/>
    <w:rsid w:val="78F65A4C"/>
    <w:rsid w:val="79065900"/>
    <w:rsid w:val="790C21C4"/>
    <w:rsid w:val="79132AA2"/>
    <w:rsid w:val="792D020B"/>
    <w:rsid w:val="79326FE8"/>
    <w:rsid w:val="79537342"/>
    <w:rsid w:val="79607C42"/>
    <w:rsid w:val="79711576"/>
    <w:rsid w:val="79752E15"/>
    <w:rsid w:val="797B484A"/>
    <w:rsid w:val="79850083"/>
    <w:rsid w:val="798C57CF"/>
    <w:rsid w:val="7998397B"/>
    <w:rsid w:val="79AB034E"/>
    <w:rsid w:val="79AC4C43"/>
    <w:rsid w:val="79B37DE1"/>
    <w:rsid w:val="79C268F7"/>
    <w:rsid w:val="79C66DEF"/>
    <w:rsid w:val="79CD2C51"/>
    <w:rsid w:val="79D044EF"/>
    <w:rsid w:val="79D7587D"/>
    <w:rsid w:val="79E17BAC"/>
    <w:rsid w:val="79E306C6"/>
    <w:rsid w:val="79E9735F"/>
    <w:rsid w:val="79EF1AFD"/>
    <w:rsid w:val="79F041C6"/>
    <w:rsid w:val="79F91C98"/>
    <w:rsid w:val="7A044199"/>
    <w:rsid w:val="7A1B757A"/>
    <w:rsid w:val="7A1F261B"/>
    <w:rsid w:val="7A241A53"/>
    <w:rsid w:val="7A2A48B2"/>
    <w:rsid w:val="7A325859"/>
    <w:rsid w:val="7A3565EA"/>
    <w:rsid w:val="7A450F4C"/>
    <w:rsid w:val="7A560E98"/>
    <w:rsid w:val="7A682979"/>
    <w:rsid w:val="7A717937"/>
    <w:rsid w:val="7A810C93"/>
    <w:rsid w:val="7A813A3B"/>
    <w:rsid w:val="7AA21FFC"/>
    <w:rsid w:val="7AB1254B"/>
    <w:rsid w:val="7ABB6F4D"/>
    <w:rsid w:val="7ABE5C77"/>
    <w:rsid w:val="7AC45A15"/>
    <w:rsid w:val="7AC77EEB"/>
    <w:rsid w:val="7ACF682E"/>
    <w:rsid w:val="7AD14365"/>
    <w:rsid w:val="7AE31DA6"/>
    <w:rsid w:val="7B000E04"/>
    <w:rsid w:val="7B005E1C"/>
    <w:rsid w:val="7B054DBB"/>
    <w:rsid w:val="7B087CB8"/>
    <w:rsid w:val="7B0F311B"/>
    <w:rsid w:val="7B236DF1"/>
    <w:rsid w:val="7B333BF2"/>
    <w:rsid w:val="7B3E43DF"/>
    <w:rsid w:val="7B4B22EE"/>
    <w:rsid w:val="7B4F0FA0"/>
    <w:rsid w:val="7B5B0730"/>
    <w:rsid w:val="7B656EB9"/>
    <w:rsid w:val="7B6A5C3B"/>
    <w:rsid w:val="7B6F7BDF"/>
    <w:rsid w:val="7B704049"/>
    <w:rsid w:val="7B7517F2"/>
    <w:rsid w:val="7B7540DA"/>
    <w:rsid w:val="7B7610C6"/>
    <w:rsid w:val="7B7F7F7B"/>
    <w:rsid w:val="7B841A35"/>
    <w:rsid w:val="7B8732D3"/>
    <w:rsid w:val="7B875081"/>
    <w:rsid w:val="7B901686"/>
    <w:rsid w:val="7B963516"/>
    <w:rsid w:val="7B971768"/>
    <w:rsid w:val="7B9779D2"/>
    <w:rsid w:val="7B9F23CB"/>
    <w:rsid w:val="7BA43DC2"/>
    <w:rsid w:val="7BA4737C"/>
    <w:rsid w:val="7BAC4AE8"/>
    <w:rsid w:val="7BAF00FE"/>
    <w:rsid w:val="7BAF6C7F"/>
    <w:rsid w:val="7BB5399C"/>
    <w:rsid w:val="7BC640FE"/>
    <w:rsid w:val="7BCC0CE6"/>
    <w:rsid w:val="7BD30CB9"/>
    <w:rsid w:val="7BE2675B"/>
    <w:rsid w:val="7BE90FBE"/>
    <w:rsid w:val="7BEA63F0"/>
    <w:rsid w:val="7BEF51FC"/>
    <w:rsid w:val="7BF30969"/>
    <w:rsid w:val="7C330D65"/>
    <w:rsid w:val="7C336FB7"/>
    <w:rsid w:val="7C3569D8"/>
    <w:rsid w:val="7C43369E"/>
    <w:rsid w:val="7C4D0079"/>
    <w:rsid w:val="7C5160F4"/>
    <w:rsid w:val="7C5E4034"/>
    <w:rsid w:val="7C622D2B"/>
    <w:rsid w:val="7C6573F6"/>
    <w:rsid w:val="7C7552A4"/>
    <w:rsid w:val="7C761263"/>
    <w:rsid w:val="7C7E6484"/>
    <w:rsid w:val="7C7F5F03"/>
    <w:rsid w:val="7C835849"/>
    <w:rsid w:val="7C8810C4"/>
    <w:rsid w:val="7C8F3C0C"/>
    <w:rsid w:val="7C96574D"/>
    <w:rsid w:val="7CAF4890"/>
    <w:rsid w:val="7CB7251E"/>
    <w:rsid w:val="7CC20A5D"/>
    <w:rsid w:val="7CCC3693"/>
    <w:rsid w:val="7CEA3B1A"/>
    <w:rsid w:val="7CEC5AE4"/>
    <w:rsid w:val="7CEF7382"/>
    <w:rsid w:val="7CF130FA"/>
    <w:rsid w:val="7CF14CE5"/>
    <w:rsid w:val="7CF47311"/>
    <w:rsid w:val="7D0D15B6"/>
    <w:rsid w:val="7D360B90"/>
    <w:rsid w:val="7D376633"/>
    <w:rsid w:val="7D562F5D"/>
    <w:rsid w:val="7D577FA4"/>
    <w:rsid w:val="7D60202E"/>
    <w:rsid w:val="7D657644"/>
    <w:rsid w:val="7D7E2356"/>
    <w:rsid w:val="7D847CB3"/>
    <w:rsid w:val="7D8C697F"/>
    <w:rsid w:val="7D931764"/>
    <w:rsid w:val="7DC40F79"/>
    <w:rsid w:val="7DC51384"/>
    <w:rsid w:val="7DC600E3"/>
    <w:rsid w:val="7DC66335"/>
    <w:rsid w:val="7DCB1447"/>
    <w:rsid w:val="7DD42E2F"/>
    <w:rsid w:val="7DD76BCD"/>
    <w:rsid w:val="7DDA1DE0"/>
    <w:rsid w:val="7DEE2FB2"/>
    <w:rsid w:val="7DF2712A"/>
    <w:rsid w:val="7DFB4123"/>
    <w:rsid w:val="7DFB4754"/>
    <w:rsid w:val="7DFE0FE0"/>
    <w:rsid w:val="7E0D5EFC"/>
    <w:rsid w:val="7E1A042F"/>
    <w:rsid w:val="7E337E8D"/>
    <w:rsid w:val="7E3C2153"/>
    <w:rsid w:val="7E450217"/>
    <w:rsid w:val="7E4609A7"/>
    <w:rsid w:val="7E505BFE"/>
    <w:rsid w:val="7E54445D"/>
    <w:rsid w:val="7E5A082B"/>
    <w:rsid w:val="7E5C0773"/>
    <w:rsid w:val="7E8A5499"/>
    <w:rsid w:val="7E906162"/>
    <w:rsid w:val="7E932B08"/>
    <w:rsid w:val="7EAD4AD0"/>
    <w:rsid w:val="7EC87E8B"/>
    <w:rsid w:val="7EC95880"/>
    <w:rsid w:val="7ED1216E"/>
    <w:rsid w:val="7ED22AB7"/>
    <w:rsid w:val="7ED50D87"/>
    <w:rsid w:val="7EF96296"/>
    <w:rsid w:val="7F0B7D77"/>
    <w:rsid w:val="7F0D7F93"/>
    <w:rsid w:val="7F127358"/>
    <w:rsid w:val="7F1F1723"/>
    <w:rsid w:val="7F2826D7"/>
    <w:rsid w:val="7F2A295D"/>
    <w:rsid w:val="7F2A398B"/>
    <w:rsid w:val="7F2B23AD"/>
    <w:rsid w:val="7F2C0419"/>
    <w:rsid w:val="7F7F2C3F"/>
    <w:rsid w:val="7F8518D8"/>
    <w:rsid w:val="7F863192"/>
    <w:rsid w:val="7F8A0350"/>
    <w:rsid w:val="7F8D4B0A"/>
    <w:rsid w:val="7F8E2E82"/>
    <w:rsid w:val="7F9103DF"/>
    <w:rsid w:val="7F9474D4"/>
    <w:rsid w:val="7F9801FA"/>
    <w:rsid w:val="7F9E2999"/>
    <w:rsid w:val="7FA22FD9"/>
    <w:rsid w:val="7FBB554F"/>
    <w:rsid w:val="7FBB6829"/>
    <w:rsid w:val="7FBE4DEA"/>
    <w:rsid w:val="7FC23090"/>
    <w:rsid w:val="7FCA0222"/>
    <w:rsid w:val="7FD80B7E"/>
    <w:rsid w:val="7FDC72D5"/>
    <w:rsid w:val="7FE10BC4"/>
    <w:rsid w:val="7FE124DB"/>
    <w:rsid w:val="7FE521C9"/>
    <w:rsid w:val="7FF058EB"/>
    <w:rsid w:val="E786FA4B"/>
    <w:rsid w:val="EDF34014"/>
    <w:rsid w:val="EF965F34"/>
    <w:rsid w:val="FBDB8598"/>
    <w:rsid w:val="FEFB662F"/>
    <w:rsid w:val="FF7DD1A9"/>
    <w:rsid w:val="FF9E5ED6"/>
    <w:rsid w:val="FF9FE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Heiti SC Medium" w:asciiTheme="minorAscii" w:hAnsiTheme="minorAscii"/>
      <w:b w:val="0"/>
      <w:kern w:val="44"/>
      <w:sz w:val="28"/>
      <w:szCs w:val="2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DejaVu Sans" w:hAnsi="DejaVu Sans" w:eastAsia="Kaiti SC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774</Words>
  <Characters>793</Characters>
  <Lines>0</Lines>
  <Paragraphs>0</Paragraphs>
  <TotalTime>3</TotalTime>
  <ScaleCrop>false</ScaleCrop>
  <LinksUpToDate>false</LinksUpToDate>
  <CharactersWithSpaces>793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2022-08-25T22:11:00Z</dcterms:created>
  <dc:creator>chenyan</dc:creator>
  <cp:lastModifiedBy>廖佳</cp:lastModifiedBy>
  <dcterms:modified xsi:type="dcterms:W3CDTF">2024-10-09T07:09:10Z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000BB155F8A84EF29E5CC7315A43E7C2_13</vt:lpwstr>
  </property>
</Properties>
</file>