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25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附件：</w:t>
      </w:r>
    </w:p>
    <w:p w14:paraId="740CF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 w14:paraId="3DBAC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绵竹市应急管理综合行政执法社会监督员名单</w:t>
      </w:r>
    </w:p>
    <w:p w14:paraId="05A32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000000"/>
          <w:kern w:val="0"/>
          <w:sz w:val="32"/>
          <w:szCs w:val="32"/>
          <w:lang w:val="en-US" w:eastAsia="zh-CN" w:bidi="ar"/>
        </w:rPr>
        <w:t>（排名不分先后）</w:t>
      </w:r>
    </w:p>
    <w:tbl>
      <w:tblPr>
        <w:tblStyle w:val="11"/>
        <w:tblpPr w:leftFromText="180" w:rightFromText="180" w:vertAnchor="text" w:horzAnchor="page" w:tblpX="1877" w:tblpY="264"/>
        <w:tblOverlap w:val="never"/>
        <w:tblW w:w="13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60"/>
        <w:gridCol w:w="1080"/>
        <w:gridCol w:w="930"/>
        <w:gridCol w:w="5235"/>
        <w:gridCol w:w="915"/>
        <w:gridCol w:w="2085"/>
        <w:gridCol w:w="1230"/>
      </w:tblGrid>
      <w:tr w14:paraId="796D9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960" w:type="dxa"/>
            <w:vAlign w:val="center"/>
          </w:tcPr>
          <w:p w14:paraId="60AD0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260" w:type="dxa"/>
            <w:vAlign w:val="center"/>
          </w:tcPr>
          <w:p w14:paraId="4BB70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vAlign w:val="center"/>
          </w:tcPr>
          <w:p w14:paraId="44477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930" w:type="dxa"/>
            <w:vAlign w:val="center"/>
          </w:tcPr>
          <w:p w14:paraId="67280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5235" w:type="dxa"/>
            <w:vAlign w:val="center"/>
          </w:tcPr>
          <w:p w14:paraId="7B641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所在单位名称及职务</w:t>
            </w:r>
          </w:p>
        </w:tc>
        <w:tc>
          <w:tcPr>
            <w:tcW w:w="915" w:type="dxa"/>
            <w:vAlign w:val="center"/>
          </w:tcPr>
          <w:p w14:paraId="1057D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所属类别</w:t>
            </w:r>
          </w:p>
        </w:tc>
        <w:tc>
          <w:tcPr>
            <w:tcW w:w="2085" w:type="dxa"/>
            <w:vAlign w:val="center"/>
          </w:tcPr>
          <w:p w14:paraId="15BE3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30" w:type="dxa"/>
            <w:vAlign w:val="center"/>
          </w:tcPr>
          <w:p w14:paraId="7D28F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 w14:paraId="1C1D4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5D19A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60" w:type="dxa"/>
            <w:vAlign w:val="center"/>
          </w:tcPr>
          <w:p w14:paraId="2BB17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邱鑫</w:t>
            </w:r>
          </w:p>
        </w:tc>
        <w:tc>
          <w:tcPr>
            <w:tcW w:w="1080" w:type="dxa"/>
            <w:vAlign w:val="center"/>
          </w:tcPr>
          <w:p w14:paraId="27C9D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930" w:type="dxa"/>
            <w:vAlign w:val="center"/>
          </w:tcPr>
          <w:p w14:paraId="656C0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群众</w:t>
            </w:r>
          </w:p>
        </w:tc>
        <w:tc>
          <w:tcPr>
            <w:tcW w:w="5235" w:type="dxa"/>
            <w:vAlign w:val="center"/>
          </w:tcPr>
          <w:p w14:paraId="1D735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四川盛印锂业有限公司</w:t>
            </w:r>
          </w:p>
        </w:tc>
        <w:tc>
          <w:tcPr>
            <w:tcW w:w="915" w:type="dxa"/>
            <w:vAlign w:val="center"/>
          </w:tcPr>
          <w:p w14:paraId="70B2D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企业</w:t>
            </w:r>
          </w:p>
        </w:tc>
        <w:tc>
          <w:tcPr>
            <w:tcW w:w="2085" w:type="dxa"/>
            <w:vAlign w:val="center"/>
          </w:tcPr>
          <w:p w14:paraId="58840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19981098840</w:t>
            </w:r>
          </w:p>
        </w:tc>
        <w:tc>
          <w:tcPr>
            <w:tcW w:w="1230" w:type="dxa"/>
            <w:vAlign w:val="center"/>
          </w:tcPr>
          <w:p w14:paraId="3C3F4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E8B0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71A57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60" w:type="dxa"/>
            <w:vAlign w:val="center"/>
          </w:tcPr>
          <w:p w14:paraId="2E149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何银堂</w:t>
            </w:r>
          </w:p>
        </w:tc>
        <w:tc>
          <w:tcPr>
            <w:tcW w:w="1080" w:type="dxa"/>
            <w:vAlign w:val="center"/>
          </w:tcPr>
          <w:p w14:paraId="62D67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930" w:type="dxa"/>
            <w:vAlign w:val="center"/>
          </w:tcPr>
          <w:p w14:paraId="2B52F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中共</w:t>
            </w:r>
          </w:p>
          <w:p w14:paraId="3F32B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党员</w:t>
            </w:r>
          </w:p>
        </w:tc>
        <w:tc>
          <w:tcPr>
            <w:tcW w:w="5235" w:type="dxa"/>
            <w:vAlign w:val="center"/>
          </w:tcPr>
          <w:p w14:paraId="0DC4F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德阳市东汽物业管理有限责任公司</w:t>
            </w:r>
          </w:p>
        </w:tc>
        <w:tc>
          <w:tcPr>
            <w:tcW w:w="915" w:type="dxa"/>
            <w:vAlign w:val="center"/>
          </w:tcPr>
          <w:p w14:paraId="12920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企业</w:t>
            </w:r>
          </w:p>
        </w:tc>
        <w:tc>
          <w:tcPr>
            <w:tcW w:w="2085" w:type="dxa"/>
            <w:vAlign w:val="center"/>
          </w:tcPr>
          <w:p w14:paraId="47E3F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13990240153</w:t>
            </w:r>
          </w:p>
        </w:tc>
        <w:tc>
          <w:tcPr>
            <w:tcW w:w="1230" w:type="dxa"/>
            <w:vAlign w:val="center"/>
          </w:tcPr>
          <w:p w14:paraId="2E8F9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5353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657A7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60" w:type="dxa"/>
            <w:vAlign w:val="center"/>
          </w:tcPr>
          <w:p w14:paraId="19C99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文颖</w:t>
            </w:r>
          </w:p>
        </w:tc>
        <w:tc>
          <w:tcPr>
            <w:tcW w:w="1080" w:type="dxa"/>
            <w:vAlign w:val="center"/>
          </w:tcPr>
          <w:p w14:paraId="43E17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930" w:type="dxa"/>
            <w:vAlign w:val="center"/>
          </w:tcPr>
          <w:p w14:paraId="238F5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群众</w:t>
            </w:r>
          </w:p>
        </w:tc>
        <w:tc>
          <w:tcPr>
            <w:tcW w:w="5235" w:type="dxa"/>
            <w:vAlign w:val="center"/>
          </w:tcPr>
          <w:p w14:paraId="10467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四川川庆石油钻采科技有限公司</w:t>
            </w:r>
          </w:p>
        </w:tc>
        <w:tc>
          <w:tcPr>
            <w:tcW w:w="915" w:type="dxa"/>
            <w:vAlign w:val="center"/>
          </w:tcPr>
          <w:p w14:paraId="16DFB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企业</w:t>
            </w:r>
          </w:p>
        </w:tc>
        <w:tc>
          <w:tcPr>
            <w:tcW w:w="2085" w:type="dxa"/>
            <w:vAlign w:val="center"/>
          </w:tcPr>
          <w:p w14:paraId="07B95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13980107217</w:t>
            </w:r>
          </w:p>
        </w:tc>
        <w:tc>
          <w:tcPr>
            <w:tcW w:w="1230" w:type="dxa"/>
            <w:vAlign w:val="center"/>
          </w:tcPr>
          <w:p w14:paraId="4234E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3F42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sectPr>
          <w:footerReference r:id="rId5" w:type="default"/>
          <w:pgSz w:w="16838" w:h="11906" w:orient="landscape"/>
          <w:pgMar w:top="1587" w:right="2098" w:bottom="1587" w:left="1587" w:header="720" w:footer="720" w:gutter="0"/>
          <w:pgNumType w:fmt="decimal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 w14:paraId="77F93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headerReference r:id="rId6" w:type="default"/>
      <w:footerReference r:id="rId7" w:type="default"/>
      <w:footerReference r:id="rId8" w:type="even"/>
      <w:pgSz w:w="11906" w:h="16838"/>
      <w:pgMar w:top="1701" w:right="1417" w:bottom="1417" w:left="1417" w:header="851" w:footer="992" w:gutter="0"/>
      <w:pgNumType w:fmt="decimal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A7BAE4-3E3F-4A46-9880-97099883D9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72FAF078-3AE7-4B32-8C3A-378F8390838B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E61D070-E9E8-4CF8-AFF6-95361F8A4B6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EB28677-04C9-4886-BA2F-60D47F48EC2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1E189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318D7">
                          <w:pPr>
                            <w:pStyle w:val="7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3318D7">
                    <w:pPr>
                      <w:pStyle w:val="7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59467">
    <w:pPr>
      <w:pStyle w:val="7"/>
      <w:rPr>
        <w:rStyle w:val="13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20B4E941">
                          <w:pPr>
                            <w:pStyle w:val="7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DBS3q8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B4E941">
                    <w:pPr>
                      <w:pStyle w:val="7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0A5D63D"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15656">
    <w:pPr>
      <w:pStyle w:val="7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2CA74782">
    <w:pPr>
      <w:pStyle w:val="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0BF4B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Yzk0MzQzMmE1Y2M2ZDhlY2IwMDQzMTg2Njg1MjMifQ=="/>
  </w:docVars>
  <w:rsids>
    <w:rsidRoot w:val="7A0E70AC"/>
    <w:rsid w:val="029768FC"/>
    <w:rsid w:val="038C4BB0"/>
    <w:rsid w:val="06D51397"/>
    <w:rsid w:val="07860EA7"/>
    <w:rsid w:val="083B347B"/>
    <w:rsid w:val="084E5C6F"/>
    <w:rsid w:val="093B2C0E"/>
    <w:rsid w:val="0D8B6F26"/>
    <w:rsid w:val="0FE61BA2"/>
    <w:rsid w:val="10244F8B"/>
    <w:rsid w:val="1A381F10"/>
    <w:rsid w:val="1B3426D8"/>
    <w:rsid w:val="1EE97C47"/>
    <w:rsid w:val="1F505606"/>
    <w:rsid w:val="245A2A83"/>
    <w:rsid w:val="25724202"/>
    <w:rsid w:val="278836B6"/>
    <w:rsid w:val="292813A2"/>
    <w:rsid w:val="2F663D37"/>
    <w:rsid w:val="31A13832"/>
    <w:rsid w:val="326353FB"/>
    <w:rsid w:val="37D156B0"/>
    <w:rsid w:val="3B4C7C31"/>
    <w:rsid w:val="3C101FCF"/>
    <w:rsid w:val="3C7F0E81"/>
    <w:rsid w:val="3DBC5E7D"/>
    <w:rsid w:val="3E9275F9"/>
    <w:rsid w:val="3EA12F43"/>
    <w:rsid w:val="3EAD3546"/>
    <w:rsid w:val="402D0FC9"/>
    <w:rsid w:val="421068D3"/>
    <w:rsid w:val="42DB0379"/>
    <w:rsid w:val="45F13421"/>
    <w:rsid w:val="49AF724A"/>
    <w:rsid w:val="50412BC6"/>
    <w:rsid w:val="52705CA9"/>
    <w:rsid w:val="52FC3741"/>
    <w:rsid w:val="53474623"/>
    <w:rsid w:val="54AD0B08"/>
    <w:rsid w:val="5588094F"/>
    <w:rsid w:val="56ED0FCA"/>
    <w:rsid w:val="57203BE5"/>
    <w:rsid w:val="578B30A5"/>
    <w:rsid w:val="5A584D94"/>
    <w:rsid w:val="5BEE72B2"/>
    <w:rsid w:val="63C67212"/>
    <w:rsid w:val="68192DC7"/>
    <w:rsid w:val="6839418E"/>
    <w:rsid w:val="6CFD2A3E"/>
    <w:rsid w:val="71306040"/>
    <w:rsid w:val="72496B0C"/>
    <w:rsid w:val="72E0182E"/>
    <w:rsid w:val="740E3224"/>
    <w:rsid w:val="77505319"/>
    <w:rsid w:val="780954C8"/>
    <w:rsid w:val="78F072FB"/>
    <w:rsid w:val="7A0E70AC"/>
    <w:rsid w:val="7B4464CB"/>
    <w:rsid w:val="7B9D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30" w:lineRule="exact"/>
      <w:jc w:val="both"/>
    </w:pPr>
    <w:rPr>
      <w:rFonts w:ascii="Times New Roman" w:hAnsi="Times New Roman" w:eastAsia="仿宋" w:cs="Times New Roman"/>
      <w:kern w:val="2"/>
      <w:sz w:val="36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2"/>
    <w:basedOn w:val="1"/>
    <w:next w:val="7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font91"/>
    <w:basedOn w:val="12"/>
    <w:qFormat/>
    <w:uiPriority w:val="0"/>
    <w:rPr>
      <w:rFonts w:ascii="方正小标宋_GBK" w:hAnsi="方正小标宋_GBK" w:eastAsia="方正小标宋_GBK" w:cs="方正小标宋_GBK"/>
      <w:color w:val="000000"/>
      <w:sz w:val="44"/>
      <w:szCs w:val="44"/>
      <w:u w:val="none"/>
    </w:rPr>
  </w:style>
  <w:style w:type="character" w:customStyle="1" w:styleId="15">
    <w:name w:val="font21"/>
    <w:basedOn w:val="12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16">
    <w:name w:val="font101"/>
    <w:basedOn w:val="12"/>
    <w:qFormat/>
    <w:uiPriority w:val="0"/>
    <w:rPr>
      <w:rFonts w:hint="eastAsia" w:ascii="方正小标宋_GBK" w:hAnsi="方正小标宋_GBK" w:eastAsia="方正小标宋_GBK" w:cs="方正小标宋_GBK"/>
      <w:color w:val="000000"/>
      <w:sz w:val="40"/>
      <w:szCs w:val="40"/>
      <w:u w:val="none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semiHidden/>
    <w:qFormat/>
    <w:uiPriority w:val="0"/>
    <w:rPr>
      <w:rFonts w:ascii="宋体" w:hAnsi="宋体" w:eastAsia="宋体" w:cs="宋体"/>
      <w:sz w:val="13"/>
      <w:szCs w:val="1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491</Characters>
  <Lines>0</Lines>
  <Paragraphs>0</Paragraphs>
  <TotalTime>5</TotalTime>
  <ScaleCrop>false</ScaleCrop>
  <LinksUpToDate>false</LinksUpToDate>
  <CharactersWithSpaces>539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2025-05-20T08:41:00Z</dcterms:created>
  <dc:creator>吃个够</dc:creator>
  <cp:lastModifiedBy>曹杰</cp:lastModifiedBy>
  <cp:lastPrinted>2025-08-04T07:09:00Z</cp:lastPrinted>
  <dcterms:modified xsi:type="dcterms:W3CDTF">2025-09-11T03:35:18Z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6F8AA531BE814E46AB6B30F652B04110_13</vt:lpwstr>
  </property>
  <property fmtid="{D5CDD505-2E9C-101B-9397-08002B2CF9AE}" pid="4" name="KSOTemplateDocerSaveRecord">
    <vt:lpwstr>eyJoZGlkIjoiMTFjZTliMTRhNTdmMjU0OTY1OTQ0YmZjMzUyM2U5YTkiLCJ1c2VySWQiOiIxNjYwNzk2MDUyIn0=</vt:lpwstr>
  </property>
</Properties>
</file>