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22"/>
        <w:tblOverlap w:val="never"/>
        <w:tblW w:w="8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887"/>
        <w:gridCol w:w="3488"/>
      </w:tblGrid>
      <w:tr w14:paraId="1334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0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绵竹市2025年职业培训需求信息汇总</w:t>
            </w:r>
          </w:p>
          <w:p w14:paraId="7A59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6729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职业编码</w:t>
            </w:r>
          </w:p>
        </w:tc>
      </w:tr>
      <w:tr w14:paraId="0726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电子商务师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D6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4-01-06-01</w:t>
            </w:r>
          </w:p>
        </w:tc>
      </w:tr>
      <w:tr w14:paraId="1DF3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养老护理员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35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4-10-01-05</w:t>
            </w:r>
          </w:p>
        </w:tc>
      </w:tr>
      <w:tr w14:paraId="1178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保育师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FA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4-10-01-03</w:t>
            </w:r>
          </w:p>
        </w:tc>
      </w:tr>
      <w:tr w14:paraId="4C21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无人机驾驶员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D8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4-02-04-06</w:t>
            </w:r>
          </w:p>
        </w:tc>
      </w:tr>
      <w:tr w14:paraId="277D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茶艺师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32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4-03-02-07</w:t>
            </w:r>
          </w:p>
        </w:tc>
      </w:tr>
      <w:tr w14:paraId="4ECE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互联网营销师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0D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4-01-06-0</w:t>
            </w:r>
          </w:p>
        </w:tc>
      </w:tr>
      <w:tr w14:paraId="64BA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婴幼儿发展引导员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FF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4-10-01-01</w:t>
            </w:r>
          </w:p>
        </w:tc>
      </w:tr>
      <w:tr w14:paraId="5DC7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家政服务员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D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4-10-01-06</w:t>
            </w:r>
          </w:p>
        </w:tc>
      </w:tr>
      <w:tr w14:paraId="3A04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电工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3A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6-31-01-03</w:t>
            </w:r>
          </w:p>
        </w:tc>
      </w:tr>
      <w:tr w14:paraId="4832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焊工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B9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6-18-02-04</w:t>
            </w:r>
          </w:p>
        </w:tc>
      </w:tr>
      <w:tr w14:paraId="4B70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起重装卸机械操作工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8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6-30-05-01</w:t>
            </w:r>
          </w:p>
        </w:tc>
      </w:tr>
      <w:tr w14:paraId="29BF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白酒酿造工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DC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6-02-06-03</w:t>
            </w:r>
          </w:p>
        </w:tc>
      </w:tr>
      <w:tr w14:paraId="69A1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6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中式烹调师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56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4-03-02-01</w:t>
            </w:r>
          </w:p>
        </w:tc>
      </w:tr>
      <w:tr w14:paraId="49A2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汽车维修工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AE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4-12-01-01</w:t>
            </w:r>
          </w:p>
        </w:tc>
      </w:tr>
      <w:tr w14:paraId="25EB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美容师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34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4-10-03-01</w:t>
            </w:r>
          </w:p>
        </w:tc>
      </w:tr>
      <w:tr w14:paraId="4B03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化妆师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AF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2-09-04-04</w:t>
            </w:r>
          </w:p>
        </w:tc>
      </w:tr>
      <w:tr w14:paraId="2A55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美甲师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62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4-10-03-03</w:t>
            </w:r>
          </w:p>
        </w:tc>
      </w:tr>
      <w:tr w14:paraId="1547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餐厅服务员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23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4-03-02-05</w:t>
            </w:r>
          </w:p>
        </w:tc>
      </w:tr>
      <w:tr w14:paraId="5A65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服务员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2B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4-03-01-02</w:t>
            </w:r>
          </w:p>
        </w:tc>
      </w:tr>
      <w:tr w14:paraId="59FF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物业管理师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E7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4-06-01-01</w:t>
            </w:r>
          </w:p>
        </w:tc>
      </w:tr>
      <w:tr w14:paraId="3702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网络与信息安全管理员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0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4-04-04-02</w:t>
            </w:r>
          </w:p>
        </w:tc>
      </w:tr>
      <w:tr w14:paraId="13F5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企业人力资源管理师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1E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4-07-03-04</w:t>
            </w:r>
          </w:p>
        </w:tc>
      </w:tr>
      <w:tr w14:paraId="221B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B9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FZKTK--GBK1-0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机修钳工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9D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6-31-01-0</w:t>
            </w:r>
          </w:p>
        </w:tc>
      </w:tr>
      <w:tr w14:paraId="539F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8E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工具钳工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B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6-18-04-06</w:t>
            </w:r>
          </w:p>
        </w:tc>
      </w:tr>
    </w:tbl>
    <w:p w14:paraId="42107C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TQ5YmQzZWZjMWEyMWIyYTBkYTczNzdmOWM4NWEifQ=="/>
  </w:docVars>
  <w:rsids>
    <w:rsidRoot w:val="29D51CB8"/>
    <w:rsid w:val="126E2EE7"/>
    <w:rsid w:val="13AB1427"/>
    <w:rsid w:val="195A190C"/>
    <w:rsid w:val="1BE03147"/>
    <w:rsid w:val="21382767"/>
    <w:rsid w:val="27B54370"/>
    <w:rsid w:val="29D51CB8"/>
    <w:rsid w:val="30341AF8"/>
    <w:rsid w:val="370115B7"/>
    <w:rsid w:val="3975145A"/>
    <w:rsid w:val="42636FFD"/>
    <w:rsid w:val="42712873"/>
    <w:rsid w:val="554503F2"/>
    <w:rsid w:val="57CC7219"/>
    <w:rsid w:val="58223B23"/>
    <w:rsid w:val="59F70726"/>
    <w:rsid w:val="6CC87158"/>
    <w:rsid w:val="6EBF1ABE"/>
    <w:rsid w:val="6EDF1EBF"/>
    <w:rsid w:val="75CF33B3"/>
    <w:rsid w:val="7A3E58FC"/>
    <w:rsid w:val="7FC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742</Characters>
  <Lines>0</Lines>
  <Paragraphs>0</Paragraphs>
  <TotalTime>0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2024-04-16T08:20:00Z</dcterms:created>
  <dc:creator>王记小虾米粥 </dc:creator>
  <cp:lastModifiedBy>王记小虾米粥 </cp:lastModifiedBy>
  <dcterms:modified xsi:type="dcterms:W3CDTF">2025-03-05T03:47:23Z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11F8BD93981C4CB89013C3536E480E75_13</vt:lpwstr>
  </property>
  <property fmtid="{D5CDD505-2E9C-101B-9397-08002B2CF9AE}" pid="4" name="KSOTemplateDocerSaveRecord">
    <vt:lpwstr>eyJoZGlkIjoiODRjMTQ5YmQzZWZjMWEyMWIyYTBkYTczNzdmOWM4NWEiLCJ1c2VySWQiOiI3NTkwMjE0MjkifQ==</vt:lpwstr>
  </property>
</Properties>
</file>