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7763F">
      <w:pPr>
        <w:tabs>
          <w:tab w:val="left" w:pos="1531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817E8CD">
      <w:pPr>
        <w:tabs>
          <w:tab w:val="left" w:pos="1531"/>
        </w:tabs>
        <w:jc w:val="left"/>
        <w:rPr>
          <w:rFonts w:ascii="黑体" w:hAnsi="黑体" w:eastAsia="黑体"/>
          <w:sz w:val="32"/>
          <w:szCs w:val="32"/>
        </w:rPr>
      </w:pPr>
    </w:p>
    <w:p w14:paraId="79D28AD6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年度行政执法和行政执法监督工作</w:t>
      </w:r>
    </w:p>
    <w:p w14:paraId="267E7430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备案报告</w:t>
      </w:r>
    </w:p>
    <w:p w14:paraId="145BB11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6272A95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备案机关：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绵竹市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司法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</w:p>
    <w:p w14:paraId="7AFDE7D1">
      <w:pPr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报备机关：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绵竹市应急管理局            </w:t>
      </w:r>
    </w:p>
    <w:p w14:paraId="792F50E4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公示时间：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2025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日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</w:p>
    <w:p w14:paraId="28AE6AA4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公示网站：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绵竹市</w:t>
      </w:r>
      <w:r>
        <w:rPr>
          <w:rFonts w:hint="eastAsia" w:ascii="仿宋_GB2312" w:eastAsia="仿宋_GB2312"/>
          <w:sz w:val="32"/>
          <w:szCs w:val="32"/>
          <w:u w:val="single"/>
        </w:rPr>
        <w:t>人民政府网站行政执法公示专栏 （网址：</w:t>
      </w:r>
      <w:r>
        <w:rPr>
          <w:rFonts w:hint="default" w:ascii="Times New Roman" w:hAnsi="Times New Roman" w:eastAsia="宋体" w:cs="Times New Roman"/>
          <w:color w:val="000000"/>
          <w:sz w:val="32"/>
          <w:szCs w:val="32"/>
          <w:u w:val="single"/>
        </w:rPr>
        <w:t>https://www.mz.gov.cn/info/iList.jsp?tm_id=1553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>）</w:t>
      </w:r>
    </w:p>
    <w:p w14:paraId="099B57CC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公示和备案内容：</w:t>
      </w:r>
      <w:r>
        <w:rPr>
          <w:rFonts w:hint="eastAsia" w:ascii="仿宋_GB2312" w:eastAsia="仿宋_GB2312"/>
          <w:sz w:val="32"/>
          <w:szCs w:val="32"/>
          <w:u w:val="single"/>
        </w:rPr>
        <w:t>20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  <w:u w:val="single"/>
        </w:rPr>
        <w:t>年度本机关实施行政许可、行政处罚、行政强制和行政检查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等</w:t>
      </w:r>
      <w:r>
        <w:rPr>
          <w:rFonts w:hint="eastAsia" w:ascii="仿宋_GB2312" w:eastAsia="仿宋_GB2312"/>
          <w:sz w:val="32"/>
          <w:szCs w:val="32"/>
          <w:u w:val="single"/>
        </w:rPr>
        <w:t>情况</w:t>
      </w:r>
    </w:p>
    <w:p w14:paraId="09098C4F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A6DD7E8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29F2BA22">
      <w:pPr>
        <w:spacing w:line="4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年度行政许可、行政处罚、行政强制、行政检查实施情况统计表</w:t>
      </w:r>
    </w:p>
    <w:p w14:paraId="2CFD2AA8"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</w:t>
      </w:r>
    </w:p>
    <w:p w14:paraId="677C0393">
      <w:pPr>
        <w:spacing w:line="4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999F802">
      <w:pPr>
        <w:wordWrap w:val="0"/>
        <w:spacing w:line="460" w:lineRule="exact"/>
        <w:ind w:firstLine="640" w:firstLineChars="2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报备机关（盖章）：</w:t>
      </w:r>
      <w:r>
        <w:rPr>
          <w:rFonts w:hint="eastAsia" w:ascii="仿宋_GB2312" w:eastAsia="仿宋_GB2312"/>
          <w:sz w:val="32"/>
          <w:szCs w:val="32"/>
          <w:lang w:eastAsia="zh-CN"/>
        </w:rPr>
        <w:t>绵竹市应急管理局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 w14:paraId="79AC51DC">
      <w:pPr>
        <w:wordWrap w:val="0"/>
        <w:spacing w:line="460" w:lineRule="exact"/>
        <w:ind w:left="4798" w:leftChars="304" w:hanging="4160" w:hangingChars="130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 w14:paraId="06114237">
      <w:pPr>
        <w:spacing w:line="460" w:lineRule="exact"/>
        <w:ind w:left="4798" w:leftChars="304" w:hanging="4160" w:hangingChars="1300"/>
        <w:jc w:val="right"/>
        <w:rPr>
          <w:rFonts w:hint="eastAsia" w:ascii="仿宋_GB2312" w:eastAsia="仿宋_GB2312"/>
          <w:sz w:val="32"/>
          <w:szCs w:val="32"/>
        </w:rPr>
      </w:pPr>
    </w:p>
    <w:p w14:paraId="09E87912">
      <w:pPr>
        <w:spacing w:line="460" w:lineRule="exact"/>
        <w:rPr>
          <w:rFonts w:hint="eastAsia" w:ascii="仿宋_GB2312" w:eastAsia="仿宋_GB2312"/>
          <w:sz w:val="32"/>
          <w:szCs w:val="32"/>
        </w:rPr>
      </w:pPr>
    </w:p>
    <w:p w14:paraId="77D96A20">
      <w:pPr>
        <w:spacing w:line="4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任新安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18349702250</w:t>
      </w:r>
      <w:r>
        <w:rPr>
          <w:rFonts w:hint="eastAsia" w:ascii="仿宋_GB2312" w:eastAsia="仿宋_GB2312"/>
          <w:sz w:val="32"/>
          <w:szCs w:val="32"/>
        </w:rPr>
        <w:t xml:space="preserve"> ）</w:t>
      </w:r>
    </w:p>
    <w:p w14:paraId="5237B7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zgzMWFhMDgyYThhNGJmYTc2MTY1ZDE0YmI1ODEifQ=="/>
  </w:docVars>
  <w:rsids>
    <w:rsidRoot w:val="55C31973"/>
    <w:rsid w:val="02C73E2D"/>
    <w:rsid w:val="09497918"/>
    <w:rsid w:val="1DF3687A"/>
    <w:rsid w:val="28B95ACD"/>
    <w:rsid w:val="3E357D24"/>
    <w:rsid w:val="3F2787AF"/>
    <w:rsid w:val="446E63AB"/>
    <w:rsid w:val="4E4414D5"/>
    <w:rsid w:val="52CF393A"/>
    <w:rsid w:val="55C31973"/>
    <w:rsid w:val="56A874FB"/>
    <w:rsid w:val="59685866"/>
    <w:rsid w:val="65B337C6"/>
    <w:rsid w:val="70531E2E"/>
    <w:rsid w:val="76B25AD8"/>
    <w:rsid w:val="7EFEAE18"/>
    <w:rsid w:val="7F0E47CC"/>
    <w:rsid w:val="7FFE82E9"/>
    <w:rsid w:val="FE578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168</Characters>
  <Lines>0</Lines>
  <Paragraphs>0</Paragraphs>
  <TotalTime>9</TotalTime>
  <ScaleCrop>false</ScaleCrop>
  <LinksUpToDate>false</LinksUpToDate>
  <CharactersWithSpaces>429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2022-12-27T17:09:00Z</dcterms:created>
  <dc:creator>龚利萍</dc:creator>
  <cp:lastModifiedBy>任新安</cp:lastModifiedBy>
  <cp:lastPrinted>2025-01-10T01:38:32Z</cp:lastPrinted>
  <dcterms:modified xsi:type="dcterms:W3CDTF">2025-01-10T01:56:43Z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3ED6FF1F61D2410EB35362B66CBB8B17_13</vt:lpwstr>
  </property>
  <property fmtid="{D5CDD505-2E9C-101B-9397-08002B2CF9AE}" pid="4" name="KSOTemplateDocerSaveRecord">
    <vt:lpwstr>eyJoZGlkIjoiM2I5OGE0NTZlOTc5YTJlMGMxYTg1NDk5YzQ5MTVmNjciLCJ1c2VySWQiOiIxNjU2ODU4OTc4In0=</vt:lpwstr>
  </property>
</Properties>
</file>